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5A" w:rsidRDefault="00C8365A" w:rsidP="00182E11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  <w:lang w:val="ro-MD"/>
        </w:rPr>
      </w:pPr>
    </w:p>
    <w:p w:rsidR="00F017B3" w:rsidRPr="00C654DA" w:rsidRDefault="00F017B3" w:rsidP="00182E11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10"/>
          <w:szCs w:val="10"/>
          <w:lang w:val="ro-MD"/>
        </w:rPr>
      </w:pPr>
    </w:p>
    <w:p w:rsidR="007375DF" w:rsidRDefault="007375DF" w:rsidP="00C8365A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:rsidR="00B9531B" w:rsidRPr="00C654DA" w:rsidRDefault="00B9531B" w:rsidP="00C8365A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C654DA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 w:rsidR="002C11A5">
        <w:rPr>
          <w:rFonts w:ascii="Times New Roman" w:eastAsia="Times New Roman" w:hAnsi="Times New Roman" w:cs="Times New Roman"/>
          <w:sz w:val="20"/>
          <w:lang w:val="ro-MD" w:eastAsia="ru-RU"/>
        </w:rPr>
        <w:t>AR-4</w:t>
      </w:r>
      <w:r w:rsidR="00C8365A">
        <w:rPr>
          <w:rFonts w:ascii="Times New Roman" w:eastAsia="Times New Roman" w:hAnsi="Times New Roman" w:cs="Times New Roman"/>
          <w:sz w:val="20"/>
          <w:vertAlign w:val="superscript"/>
          <w:lang w:val="ro-MD" w:eastAsia="ru-RU"/>
        </w:rPr>
        <w:t>1</w:t>
      </w:r>
    </w:p>
    <w:p w:rsidR="005F25D2" w:rsidRDefault="005F25D2" w:rsidP="00B9531B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B9531B" w:rsidRPr="00C654DA" w:rsidRDefault="00C8365A" w:rsidP="00C8365A">
      <w:pPr>
        <w:keepNext/>
        <w:spacing w:after="0" w:line="300" w:lineRule="auto"/>
        <w:ind w:right="-36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  <w:r w:rsidR="005E5467"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</w:t>
      </w:r>
      <w:r w:rsidR="00B9531B"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Agenția Servicii Publice”,</w:t>
      </w:r>
    </w:p>
    <w:p w:rsidR="00B9531B" w:rsidRPr="00C654DA" w:rsidRDefault="00042CD6" w:rsidP="00042CD6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C654DA">
        <w:rPr>
          <w:rFonts w:ascii="Times New Roman" w:eastAsia="Times New Roman" w:hAnsi="Times New Roman" w:cs="Times New Roman"/>
          <w:lang w:val="ro-MD" w:eastAsia="ru-RU"/>
        </w:rPr>
        <w:t xml:space="preserve">    </w:t>
      </w:r>
      <w:r w:rsidR="00B9531B" w:rsidRPr="00C654DA">
        <w:rPr>
          <w:rFonts w:ascii="Times New Roman" w:eastAsia="Times New Roman" w:hAnsi="Times New Roman" w:cs="Times New Roman"/>
          <w:lang w:val="ro-MD" w:eastAsia="ru-RU"/>
        </w:rPr>
        <w:t xml:space="preserve">str. Pușkin 42, MD-2012, </w:t>
      </w:r>
      <w:r w:rsidR="005E5467" w:rsidRPr="00C654DA">
        <w:rPr>
          <w:rFonts w:ascii="Times New Roman" w:eastAsia="Times New Roman" w:hAnsi="Times New Roman" w:cs="Times New Roman"/>
          <w:lang w:val="ro-MD" w:eastAsia="ru-RU"/>
        </w:rPr>
        <w:t xml:space="preserve">mun. </w:t>
      </w:r>
      <w:r w:rsidR="00B9531B" w:rsidRPr="00C654DA">
        <w:rPr>
          <w:rFonts w:ascii="Times New Roman" w:eastAsia="Times New Roman" w:hAnsi="Times New Roman" w:cs="Times New Roman"/>
          <w:lang w:val="ro-MD" w:eastAsia="ru-RU"/>
        </w:rPr>
        <w:t>Chișinău, Republica Moldova</w:t>
      </w:r>
    </w:p>
    <w:p w:rsidR="00042CD6" w:rsidRDefault="00042CD6" w:rsidP="00042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F770A7" w:rsidRDefault="00F770A7" w:rsidP="00042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5F25D2" w:rsidRPr="00C654DA" w:rsidRDefault="005F25D2" w:rsidP="00042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9531B" w:rsidRPr="00C654DA" w:rsidRDefault="00B9531B" w:rsidP="00EB7B60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  <w:r w:rsidR="00EB7B60"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Cerere </w:t>
      </w:r>
      <w:r w:rsidR="00EB7B60"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privind </w:t>
      </w:r>
      <w:r w:rsidR="0032043D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ștergerea de</w:t>
      </w:r>
      <w:r w:rsidR="00EB7B60"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pe pagina web oficială a I.P. „Agenţia Servicii Publice” a avizului cu privire </w:t>
      </w:r>
      <w:r w:rsidR="00042CD6"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la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reorganizare</w:t>
      </w:r>
      <w:r w:rsidR="002C11A5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persoanei juridice  </w:t>
      </w:r>
    </w:p>
    <w:p w:rsidR="00B9531B" w:rsidRPr="00C654DA" w:rsidRDefault="00B9531B" w:rsidP="00B953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811981" w:rsidRPr="00C654DA" w:rsidRDefault="00B9531B" w:rsidP="00811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Subsemnatul, </w:t>
      </w:r>
      <w:r w:rsidR="00811981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......................</w:t>
      </w:r>
      <w:r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.............................</w:t>
      </w:r>
      <w:r w:rsidR="00E0020B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</w:t>
      </w:r>
      <w:r w:rsidR="00811981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</w:t>
      </w:r>
      <w:r w:rsidR="00E0020B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.,</w:t>
      </w:r>
      <w:r w:rsidR="00811981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="00E0020B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</w:t>
      </w:r>
      <w:r w:rsidR="00811981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.........</w:t>
      </w:r>
      <w:r w:rsidR="00E0020B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</w:t>
      </w:r>
      <w:r w:rsidR="00811981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.........,  .................................</w:t>
      </w:r>
      <w:r w:rsidRPr="00C654DA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</w:t>
      </w:r>
      <w:r w:rsidR="00811981" w:rsidRPr="00C654DA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</w:t>
      </w:r>
    </w:p>
    <w:p w:rsidR="00B9531B" w:rsidRPr="00C654DA" w:rsidRDefault="00811981" w:rsidP="008119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</w:t>
      </w:r>
      <w:r w:rsidR="00B51CBC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</w:t>
      </w:r>
      <w:r w:rsidR="00923349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</w:t>
      </w:r>
      <w:r w:rsidR="00B51CBC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</w:t>
      </w:r>
      <w:r w:rsidRPr="00C654DA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</w:t>
      </w:r>
      <w:r w:rsidR="00B9531B" w:rsidRPr="00C654DA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="00B9531B" w:rsidRPr="00C654DA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>)</w:t>
      </w:r>
      <w:r w:rsidRPr="00C654DA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(număr telefon)                              (e-mail)</w:t>
      </w:r>
      <w:r w:rsidR="00B9531B" w:rsidRPr="00C654DA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</w:t>
      </w:r>
    </w:p>
    <w:p w:rsidR="00B9531B" w:rsidRPr="00C654DA" w:rsidRDefault="00B9531B" w:rsidP="00811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</w:t>
      </w:r>
      <w:r w:rsidR="00811981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.......................</w:t>
      </w:r>
      <w:r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.......................</w:t>
      </w:r>
      <w:r w:rsidR="00811981" w:rsidRPr="00C654DA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.....................</w:t>
      </w:r>
    </w:p>
    <w:p w:rsidR="00B9531B" w:rsidRPr="00C654DA" w:rsidRDefault="00B9531B" w:rsidP="00B953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B9531B" w:rsidRPr="00C654DA" w:rsidRDefault="00B9531B" w:rsidP="00B953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923349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În conformitate </w:t>
      </w:r>
      <w:r w:rsidRP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cu </w:t>
      </w:r>
      <w:r w:rsidR="0032043D" w:rsidRP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hotărârea asociatului/lor din data de</w:t>
      </w:r>
      <w:r w:rsid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............................</w:t>
      </w:r>
      <w:r w:rsidRP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,</w:t>
      </w:r>
      <w:r w:rsidRPr="0032043D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 </w:t>
      </w:r>
    </w:p>
    <w:p w:rsidR="00E0020B" w:rsidRPr="00C654DA" w:rsidRDefault="007916F0" w:rsidP="00B953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</w:t>
      </w:r>
      <w:r w:rsidR="00BF51D4" w:rsidRP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în domeniul înregistrării de stat </w:t>
      </w:r>
      <w:r w:rsid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privind </w:t>
      </w:r>
      <w:r w:rsidR="007B689D" w:rsidRP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înregistrarea modificărilor în Registrul de stat al persoanelor juridice privind renunţarea la </w:t>
      </w:r>
      <w:r w:rsid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reorganizare a persoanei juridice </w:t>
      </w:r>
      <w:r w:rsidR="003952C5" w:rsidRPr="00C654DA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IDNO ................................... </w:t>
      </w:r>
      <w:r w:rsidRPr="00C654DA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din data de ....................................., </w:t>
      </w:r>
    </w:p>
    <w:p w:rsidR="00B9531B" w:rsidRPr="00C654DA" w:rsidRDefault="00B9531B" w:rsidP="00B953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vă rog să </w:t>
      </w:r>
      <w:r w:rsidR="0032043D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eliminaţi de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 pe pagina web oficială </w:t>
      </w:r>
      <w:r w:rsidR="00CE7EF8" w:rsidRPr="00C654DA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a </w:t>
      </w:r>
      <w:r w:rsidR="00042CD6"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I.P. “Agenția Servicii Publice” 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aviz</w:t>
      </w:r>
      <w:r w:rsidR="0032043D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ul nr............... din .................... (cu privire la reorganizare).</w:t>
      </w:r>
    </w:p>
    <w:p w:rsidR="00F770A7" w:rsidRDefault="00B9531B" w:rsidP="00A06508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</w:t>
      </w:r>
    </w:p>
    <w:p w:rsidR="0032043D" w:rsidRDefault="0032043D" w:rsidP="00A06508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</w:p>
    <w:p w:rsidR="00B9531B" w:rsidRPr="00C654DA" w:rsidRDefault="00F770A7" w:rsidP="00A06508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</w:t>
      </w:r>
      <w:r w:rsidR="00B9531B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........</w:t>
      </w:r>
      <w:r w:rsidR="00A06508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</w:t>
      </w:r>
      <w:r w:rsidR="00B9531B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                                                                   .............</w:t>
      </w:r>
      <w:r w:rsidR="00A06508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</w:t>
      </w:r>
    </w:p>
    <w:p w:rsidR="00B9531B" w:rsidRPr="00C654DA" w:rsidRDefault="00B9531B" w:rsidP="00B9531B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</w:t>
      </w:r>
      <w:r w:rsidR="005B7D43"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</w:t>
      </w:r>
      <w:r w:rsidR="00A06508"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(data, luna, anul)                                                                                           </w:t>
      </w:r>
      <w:r w:rsidR="00A06508"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</w:t>
      </w:r>
      <w:r w:rsidR="00A06508"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(semnătura)</w:t>
      </w:r>
    </w:p>
    <w:p w:rsidR="007916F0" w:rsidRDefault="007916F0" w:rsidP="007916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32043D" w:rsidRPr="00C654DA" w:rsidRDefault="0032043D" w:rsidP="007916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224423" w:rsidRPr="00C654DA" w:rsidRDefault="00224423" w:rsidP="007916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Anexă:</w:t>
      </w:r>
      <w:r w:rsidR="007916F0"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Documentul de împuternicire.............................................................................................  -    ... file (după caz), ş.a.</w:t>
      </w:r>
    </w:p>
    <w:p w:rsidR="00224423" w:rsidRDefault="00224423" w:rsidP="002244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32043D" w:rsidRDefault="0032043D" w:rsidP="002244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32043D" w:rsidRDefault="0032043D" w:rsidP="002244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32043D" w:rsidRDefault="0032043D" w:rsidP="002244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32043D" w:rsidRPr="00C654DA" w:rsidRDefault="0032043D" w:rsidP="002244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224423" w:rsidRPr="00C654DA" w:rsidRDefault="00224423" w:rsidP="00224423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224423" w:rsidRPr="00C654DA" w:rsidRDefault="002C11A5" w:rsidP="008B069C">
      <w:pPr>
        <w:pStyle w:val="a5"/>
        <w:numPr>
          <w:ilvl w:val="1"/>
          <w:numId w:val="1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Datele cu caracter personal sunt obligatorii a fi furnizate sub rezerva refuzului serviciului. Temeiul legal de p</w:t>
      </w:r>
      <w:r w:rsidR="00224423"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relucrare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  <w:r w:rsidR="00224423"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a datelor 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este art. 5 alin. (5) lit. a) din </w:t>
      </w:r>
      <w:r w:rsidR="00224423"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Legea nr.133/2011 privind protecţi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a datelor cu caracter personal.</w:t>
      </w:r>
    </w:p>
    <w:p w:rsidR="00224423" w:rsidRPr="00C654DA" w:rsidRDefault="00224423" w:rsidP="008B069C">
      <w:pPr>
        <w:pStyle w:val="a5"/>
        <w:numPr>
          <w:ilvl w:val="1"/>
          <w:numId w:val="1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Cererea poate fi transmisă sub formă de document electronic semnat cu semnătura electronică eliberată conform Legii</w:t>
      </w:r>
      <w:r w:rsidR="002F1216"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nr. 124/2022 privind identificarea electronică și serviciile de încredere, la adresa de email: </w:t>
      </w:r>
      <w:hyperlink r:id="rId6" w:history="1">
        <w:r w:rsidRPr="00C654DA">
          <w:rPr>
            <w:rFonts w:ascii="Times New Roman" w:eastAsia="Times New Roman" w:hAnsi="Times New Roman" w:cs="Times New Roman"/>
            <w:iCs/>
            <w:color w:val="0563C1"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C654D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t>.</w:t>
      </w:r>
      <w:r w:rsidRPr="00C654D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lang w:val="ro-MD" w:eastAsia="ru-RU"/>
        </w:rPr>
        <w:t xml:space="preserve"> </w:t>
      </w:r>
      <w:r w:rsidR="00640DD0"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Administratorul 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persoanei juridice care nu deţin</w:t>
      </w:r>
      <w:r w:rsidR="00E0020B"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e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şi/sau competenţe pentru a transmite cererea în formatul documentelor electronice la adresa electronică instituţională </w:t>
      </w:r>
      <w:r w:rsidR="00640DD0"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indicată, poate 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solicita suport de la Registratorii şi specialiştii  în domeniul înregistrării de stat a persoanelor juridice din cadrul Centrelor Multifuncționale ale ASP pentru a transmite cererea către ASP. </w:t>
      </w:r>
    </w:p>
    <w:p w:rsidR="00224423" w:rsidRPr="00C654DA" w:rsidRDefault="00224423" w:rsidP="008B069C">
      <w:pPr>
        <w:pStyle w:val="a5"/>
        <w:numPr>
          <w:ilvl w:val="1"/>
          <w:numId w:val="1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abrevieri; exprimați-vă clar, folosind cuvinte întregi. Completați toate rubricile aplicabile situației dumneavoastră şi anexaţi actele relevante. În caz contrar, formularul dumneavoastră va fi considerat incomplet și va fi refuzat. </w:t>
      </w:r>
    </w:p>
    <w:p w:rsidR="00224423" w:rsidRPr="00C8365A" w:rsidRDefault="00224423" w:rsidP="008B069C">
      <w:pPr>
        <w:pStyle w:val="a5"/>
        <w:numPr>
          <w:ilvl w:val="1"/>
          <w:numId w:val="1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Avizul va fi publicat în termen de </w:t>
      </w:r>
      <w:r w:rsidR="00364704"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o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săptămână și va fi disponibil accesând link-</w:t>
      </w:r>
      <w:proofErr w:type="spellStart"/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C654DA">
          <w:rPr>
            <w:rFonts w:ascii="Times New Roman" w:eastAsia="Times New Roman" w:hAnsi="Times New Roman" w:cs="Times New Roman"/>
            <w:iCs/>
            <w:color w:val="0563C1"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QR code:</w:t>
      </w:r>
    </w:p>
    <w:p w:rsidR="00C8365A" w:rsidRPr="00C654DA" w:rsidRDefault="00C8365A" w:rsidP="008B069C">
      <w:pPr>
        <w:pStyle w:val="a5"/>
        <w:tabs>
          <w:tab w:val="left" w:pos="284"/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</w:p>
    <w:p w:rsidR="00224423" w:rsidRDefault="00224423" w:rsidP="00224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2D3936D5" wp14:editId="06F95B21">
            <wp:extent cx="89535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0" cy="8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4423" w:rsidSect="008E1ED4">
      <w:pgSz w:w="12240" w:h="15840"/>
      <w:pgMar w:top="737" w:right="794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A7C9C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9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1"/>
  </w:num>
  <w:num w:numId="3">
    <w:abstractNumId w:val="28"/>
  </w:num>
  <w:num w:numId="4">
    <w:abstractNumId w:val="31"/>
  </w:num>
  <w:num w:numId="5">
    <w:abstractNumId w:val="34"/>
  </w:num>
  <w:num w:numId="6">
    <w:abstractNumId w:val="9"/>
  </w:num>
  <w:num w:numId="7">
    <w:abstractNumId w:val="16"/>
  </w:num>
  <w:num w:numId="8">
    <w:abstractNumId w:val="17"/>
  </w:num>
  <w:num w:numId="9">
    <w:abstractNumId w:val="4"/>
  </w:num>
  <w:num w:numId="10">
    <w:abstractNumId w:val="2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9"/>
  </w:num>
  <w:num w:numId="14">
    <w:abstractNumId w:val="14"/>
  </w:num>
  <w:num w:numId="15">
    <w:abstractNumId w:val="36"/>
  </w:num>
  <w:num w:numId="16">
    <w:abstractNumId w:val="27"/>
  </w:num>
  <w:num w:numId="17">
    <w:abstractNumId w:val="33"/>
  </w:num>
  <w:num w:numId="18">
    <w:abstractNumId w:val="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6"/>
  </w:num>
  <w:num w:numId="22">
    <w:abstractNumId w:val="1"/>
  </w:num>
  <w:num w:numId="23">
    <w:abstractNumId w:val="32"/>
  </w:num>
  <w:num w:numId="24">
    <w:abstractNumId w:val="38"/>
  </w:num>
  <w:num w:numId="25">
    <w:abstractNumId w:val="8"/>
  </w:num>
  <w:num w:numId="26">
    <w:abstractNumId w:val="37"/>
  </w:num>
  <w:num w:numId="27">
    <w:abstractNumId w:val="35"/>
  </w:num>
  <w:num w:numId="28">
    <w:abstractNumId w:val="21"/>
  </w:num>
  <w:num w:numId="29">
    <w:abstractNumId w:val="30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0"/>
  </w:num>
  <w:num w:numId="33">
    <w:abstractNumId w:val="2"/>
  </w:num>
  <w:num w:numId="34">
    <w:abstractNumId w:val="25"/>
  </w:num>
  <w:num w:numId="35">
    <w:abstractNumId w:val="23"/>
  </w:num>
  <w:num w:numId="36">
    <w:abstractNumId w:val="12"/>
  </w:num>
  <w:num w:numId="37">
    <w:abstractNumId w:val="0"/>
  </w:num>
  <w:num w:numId="38">
    <w:abstractNumId w:val="5"/>
  </w:num>
  <w:num w:numId="39">
    <w:abstractNumId w:val="24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14D32"/>
    <w:rsid w:val="000217B7"/>
    <w:rsid w:val="0002468D"/>
    <w:rsid w:val="00026EA9"/>
    <w:rsid w:val="00042CD6"/>
    <w:rsid w:val="0004784A"/>
    <w:rsid w:val="00070385"/>
    <w:rsid w:val="00073C5B"/>
    <w:rsid w:val="00087ED2"/>
    <w:rsid w:val="000948AD"/>
    <w:rsid w:val="000A20BD"/>
    <w:rsid w:val="000B130D"/>
    <w:rsid w:val="000B155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301B9"/>
    <w:rsid w:val="00140797"/>
    <w:rsid w:val="00145A69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A1804"/>
    <w:rsid w:val="001A4DF1"/>
    <w:rsid w:val="001A61E6"/>
    <w:rsid w:val="001A79E5"/>
    <w:rsid w:val="001B1489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81C38"/>
    <w:rsid w:val="002978CF"/>
    <w:rsid w:val="00297A92"/>
    <w:rsid w:val="002A2BA3"/>
    <w:rsid w:val="002A54C0"/>
    <w:rsid w:val="002A79AE"/>
    <w:rsid w:val="002C0564"/>
    <w:rsid w:val="002C0B58"/>
    <w:rsid w:val="002C1005"/>
    <w:rsid w:val="002C11A5"/>
    <w:rsid w:val="002C17A1"/>
    <w:rsid w:val="002E5E71"/>
    <w:rsid w:val="002E774E"/>
    <w:rsid w:val="002F1216"/>
    <w:rsid w:val="003007D4"/>
    <w:rsid w:val="00311C58"/>
    <w:rsid w:val="003149F5"/>
    <w:rsid w:val="0032043D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73C1"/>
    <w:rsid w:val="003C021F"/>
    <w:rsid w:val="003C1A33"/>
    <w:rsid w:val="003C4423"/>
    <w:rsid w:val="003D6E2E"/>
    <w:rsid w:val="003E20EF"/>
    <w:rsid w:val="003E748E"/>
    <w:rsid w:val="003F3B0E"/>
    <w:rsid w:val="003F77FC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B793A"/>
    <w:rsid w:val="005B7D43"/>
    <w:rsid w:val="005D0660"/>
    <w:rsid w:val="005E1127"/>
    <w:rsid w:val="005E272D"/>
    <w:rsid w:val="005E2A03"/>
    <w:rsid w:val="005E2BA2"/>
    <w:rsid w:val="005E5467"/>
    <w:rsid w:val="005F25D2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67BFC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25978"/>
    <w:rsid w:val="007312AD"/>
    <w:rsid w:val="007375DF"/>
    <w:rsid w:val="0074517D"/>
    <w:rsid w:val="0074782E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B689D"/>
    <w:rsid w:val="007C048F"/>
    <w:rsid w:val="007C6017"/>
    <w:rsid w:val="007C6444"/>
    <w:rsid w:val="007C67EF"/>
    <w:rsid w:val="007D4E9A"/>
    <w:rsid w:val="007F3813"/>
    <w:rsid w:val="007F3FB6"/>
    <w:rsid w:val="00811981"/>
    <w:rsid w:val="00817E07"/>
    <w:rsid w:val="0083240E"/>
    <w:rsid w:val="00835DA2"/>
    <w:rsid w:val="00841299"/>
    <w:rsid w:val="00846747"/>
    <w:rsid w:val="00855B47"/>
    <w:rsid w:val="008562A5"/>
    <w:rsid w:val="008566CB"/>
    <w:rsid w:val="00870041"/>
    <w:rsid w:val="008743D6"/>
    <w:rsid w:val="00892A84"/>
    <w:rsid w:val="00893301"/>
    <w:rsid w:val="008979F6"/>
    <w:rsid w:val="008A0083"/>
    <w:rsid w:val="008A09CA"/>
    <w:rsid w:val="008A6E17"/>
    <w:rsid w:val="008B069C"/>
    <w:rsid w:val="008B6123"/>
    <w:rsid w:val="008D25D2"/>
    <w:rsid w:val="008E1D8D"/>
    <w:rsid w:val="008E1ED4"/>
    <w:rsid w:val="008E241F"/>
    <w:rsid w:val="008F20BF"/>
    <w:rsid w:val="008F2E76"/>
    <w:rsid w:val="009029BE"/>
    <w:rsid w:val="0090574E"/>
    <w:rsid w:val="009151F8"/>
    <w:rsid w:val="00923349"/>
    <w:rsid w:val="00931DEC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A7765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85288"/>
    <w:rsid w:val="00A94BFB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731"/>
    <w:rsid w:val="00B34B10"/>
    <w:rsid w:val="00B3637F"/>
    <w:rsid w:val="00B36B66"/>
    <w:rsid w:val="00B422A7"/>
    <w:rsid w:val="00B459E7"/>
    <w:rsid w:val="00B478D4"/>
    <w:rsid w:val="00B51CBC"/>
    <w:rsid w:val="00B657E1"/>
    <w:rsid w:val="00B66C23"/>
    <w:rsid w:val="00B87895"/>
    <w:rsid w:val="00B90DEC"/>
    <w:rsid w:val="00B9531B"/>
    <w:rsid w:val="00BC2EFA"/>
    <w:rsid w:val="00BD1D12"/>
    <w:rsid w:val="00BF2A4A"/>
    <w:rsid w:val="00BF51D4"/>
    <w:rsid w:val="00C0383C"/>
    <w:rsid w:val="00C04E47"/>
    <w:rsid w:val="00C11017"/>
    <w:rsid w:val="00C21428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54DA"/>
    <w:rsid w:val="00C67BA5"/>
    <w:rsid w:val="00C73975"/>
    <w:rsid w:val="00C76AE6"/>
    <w:rsid w:val="00C76E7F"/>
    <w:rsid w:val="00C82E5F"/>
    <w:rsid w:val="00C8365A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54D2"/>
    <w:rsid w:val="00D13288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24EF"/>
    <w:rsid w:val="00D75281"/>
    <w:rsid w:val="00D977EB"/>
    <w:rsid w:val="00DA5668"/>
    <w:rsid w:val="00DB5410"/>
    <w:rsid w:val="00DC01C9"/>
    <w:rsid w:val="00DC7E05"/>
    <w:rsid w:val="00DD2042"/>
    <w:rsid w:val="00DD3EFD"/>
    <w:rsid w:val="00DD78FA"/>
    <w:rsid w:val="00DF2432"/>
    <w:rsid w:val="00E0020B"/>
    <w:rsid w:val="00E02010"/>
    <w:rsid w:val="00E02BC8"/>
    <w:rsid w:val="00E03706"/>
    <w:rsid w:val="00E07385"/>
    <w:rsid w:val="00E1044F"/>
    <w:rsid w:val="00E24FC5"/>
    <w:rsid w:val="00E30563"/>
    <w:rsid w:val="00E322DD"/>
    <w:rsid w:val="00E33BD1"/>
    <w:rsid w:val="00E34667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0573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770A7"/>
    <w:rsid w:val="00F8322E"/>
    <w:rsid w:val="00F87115"/>
    <w:rsid w:val="00F873D3"/>
    <w:rsid w:val="00FA5742"/>
    <w:rsid w:val="00FB25BC"/>
    <w:rsid w:val="00FC03F7"/>
    <w:rsid w:val="00FC0CD4"/>
    <w:rsid w:val="00FC7529"/>
    <w:rsid w:val="00FE3857"/>
    <w:rsid w:val="00FE3D9D"/>
    <w:rsid w:val="00FE3DB9"/>
    <w:rsid w:val="00FE4424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B2BC"/>
  <w15:docId w15:val="{AD0DB57E-478E-4088-8A7F-8115897D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B023-D722-4481-B9AE-B6D25F70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2025-06-05T05:50:00Z</cp:lastPrinted>
  <dcterms:created xsi:type="dcterms:W3CDTF">2025-08-06T05:36:00Z</dcterms:created>
  <dcterms:modified xsi:type="dcterms:W3CDTF">2025-08-06T05:36:00Z</dcterms:modified>
</cp:coreProperties>
</file>