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049" w:rsidRDefault="00A35049" w:rsidP="00A35049">
      <w:pPr>
        <w:jc w:val="both"/>
        <w:rPr>
          <w:sz w:val="20"/>
          <w:szCs w:val="20"/>
        </w:rPr>
      </w:pPr>
      <w:bookmarkStart w:id="0" w:name="_GoBack"/>
      <w:bookmarkEnd w:id="0"/>
    </w:p>
    <w:p w:rsidR="00A35049" w:rsidRDefault="00A35049" w:rsidP="00A35049">
      <w:pPr>
        <w:jc w:val="both"/>
        <w:rPr>
          <w:sz w:val="20"/>
          <w:szCs w:val="20"/>
        </w:rPr>
      </w:pPr>
    </w:p>
    <w:p w:rsidR="00A35049" w:rsidRDefault="00A35049" w:rsidP="00A35049">
      <w:pPr>
        <w:jc w:val="both"/>
        <w:rPr>
          <w:sz w:val="20"/>
          <w:szCs w:val="20"/>
        </w:rPr>
      </w:pPr>
    </w:p>
    <w:p w:rsidR="00A35049" w:rsidRPr="00046849" w:rsidRDefault="00A35049" w:rsidP="00A35049">
      <w:pPr>
        <w:jc w:val="both"/>
        <w:rPr>
          <w:sz w:val="20"/>
          <w:szCs w:val="20"/>
        </w:rPr>
      </w:pPr>
    </w:p>
    <w:p w:rsidR="0095405F" w:rsidRPr="00046849" w:rsidRDefault="0095405F" w:rsidP="0095405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Cs w:val="24"/>
          <w:lang w:val="ro-RO"/>
        </w:rPr>
      </w:pPr>
    </w:p>
    <w:p w:rsidR="0095405F" w:rsidRPr="00046849" w:rsidRDefault="0095405F" w:rsidP="0095405F"/>
    <w:p w:rsidR="0095405F" w:rsidRPr="00DC739D" w:rsidRDefault="0095405F" w:rsidP="0095405F">
      <w:pPr>
        <w:pStyle w:val="1"/>
        <w:tabs>
          <w:tab w:val="left" w:pos="708"/>
        </w:tabs>
        <w:rPr>
          <w:rFonts w:ascii="Times New Roman" w:hAnsi="Times New Roman"/>
          <w:sz w:val="24"/>
        </w:rPr>
      </w:pPr>
      <w:r w:rsidRPr="00046849">
        <w:rPr>
          <w:sz w:val="24"/>
        </w:rPr>
        <w:t xml:space="preserve">                                                                 </w:t>
      </w:r>
      <w:r w:rsidR="00DC739D">
        <w:rPr>
          <w:sz w:val="24"/>
        </w:rPr>
        <w:t xml:space="preserve">                      </w:t>
      </w:r>
      <w:r w:rsidRPr="00DC739D">
        <w:rPr>
          <w:rFonts w:ascii="Times New Roman" w:hAnsi="Times New Roman"/>
          <w:sz w:val="24"/>
        </w:rPr>
        <w:t>Către Agenţia Servicii Publice</w:t>
      </w:r>
    </w:p>
    <w:p w:rsidR="0095405F" w:rsidRPr="00046849" w:rsidRDefault="0095405F" w:rsidP="0095405F">
      <w:pPr>
        <w:rPr>
          <w:b/>
        </w:rPr>
      </w:pPr>
      <w:r w:rsidRPr="00DC739D">
        <w:rPr>
          <w:b/>
        </w:rPr>
        <w:t xml:space="preserve">                                                                             Departamentul înregistrare </w:t>
      </w:r>
      <w:r w:rsidRPr="00046849">
        <w:rPr>
          <w:b/>
        </w:rPr>
        <w:t>a unităţilor de drept</w:t>
      </w:r>
    </w:p>
    <w:p w:rsidR="0095405F" w:rsidRPr="00046849" w:rsidRDefault="0095405F" w:rsidP="0095405F">
      <w:pPr>
        <w:rPr>
          <w:b/>
        </w:rPr>
      </w:pPr>
      <w:r w:rsidRPr="00046849">
        <w:rPr>
          <w:b/>
        </w:rPr>
        <w:t xml:space="preserve">                                                                             Secţia  de terminologie şi servicii lingvistice</w:t>
      </w:r>
    </w:p>
    <w:p w:rsidR="0095405F" w:rsidRPr="00046849" w:rsidRDefault="0095405F" w:rsidP="0095405F">
      <w:pPr>
        <w:tabs>
          <w:tab w:val="left" w:pos="708"/>
        </w:tabs>
        <w:rPr>
          <w:bCs/>
        </w:rPr>
      </w:pPr>
      <w:r w:rsidRPr="00046849">
        <w:rPr>
          <w:bCs/>
        </w:rPr>
        <w:t xml:space="preserve"> </w:t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  <w:t xml:space="preserve">    </w:t>
      </w:r>
    </w:p>
    <w:p w:rsidR="0095405F" w:rsidRPr="00046849" w:rsidRDefault="0095405F" w:rsidP="0095405F">
      <w:pPr>
        <w:pStyle w:val="a8"/>
        <w:tabs>
          <w:tab w:val="left" w:pos="708"/>
        </w:tabs>
        <w:ind w:firstLine="720"/>
        <w:rPr>
          <w:i/>
        </w:rPr>
      </w:pPr>
    </w:p>
    <w:p w:rsidR="0095405F" w:rsidRPr="00046849" w:rsidRDefault="0095405F" w:rsidP="0095405F">
      <w:pPr>
        <w:pStyle w:val="a8"/>
        <w:tabs>
          <w:tab w:val="left" w:pos="708"/>
        </w:tabs>
        <w:jc w:val="center"/>
        <w:rPr>
          <w:b/>
          <w:bCs/>
          <w:i/>
          <w:szCs w:val="28"/>
        </w:rPr>
      </w:pPr>
    </w:p>
    <w:p w:rsidR="0095405F" w:rsidRPr="00DC739D" w:rsidRDefault="0095405F" w:rsidP="0095405F">
      <w:pPr>
        <w:pStyle w:val="a8"/>
        <w:tabs>
          <w:tab w:val="left" w:pos="708"/>
        </w:tabs>
        <w:jc w:val="center"/>
        <w:rPr>
          <w:b/>
          <w:bCs/>
          <w:szCs w:val="28"/>
        </w:rPr>
      </w:pPr>
      <w:r w:rsidRPr="00DC739D">
        <w:rPr>
          <w:b/>
          <w:bCs/>
          <w:szCs w:val="28"/>
        </w:rPr>
        <w:t>CERERE</w:t>
      </w:r>
    </w:p>
    <w:p w:rsidR="0095405F" w:rsidRPr="00DC739D" w:rsidRDefault="0095405F" w:rsidP="0095405F">
      <w:pPr>
        <w:pStyle w:val="a8"/>
        <w:tabs>
          <w:tab w:val="left" w:pos="708"/>
          <w:tab w:val="left" w:pos="5760"/>
          <w:tab w:val="right" w:pos="9355"/>
        </w:tabs>
        <w:jc w:val="right"/>
        <w:rPr>
          <w:sz w:val="16"/>
        </w:rPr>
      </w:pPr>
      <w:r w:rsidRPr="00DC739D">
        <w:rPr>
          <w:sz w:val="26"/>
        </w:rPr>
        <w:t xml:space="preserve">        </w:t>
      </w:r>
      <w:r w:rsidRPr="00DC739D">
        <w:rPr>
          <w:sz w:val="16"/>
        </w:rPr>
        <w:t xml:space="preserve">                                 </w:t>
      </w:r>
    </w:p>
    <w:p w:rsidR="0095405F" w:rsidRPr="000374B6" w:rsidRDefault="000374B6" w:rsidP="00147E94">
      <w:pPr>
        <w:pStyle w:val="a8"/>
        <w:tabs>
          <w:tab w:val="left" w:pos="0"/>
          <w:tab w:val="left" w:pos="708"/>
        </w:tabs>
        <w:ind w:firstLine="720"/>
        <w:rPr>
          <w:sz w:val="24"/>
        </w:rPr>
      </w:pPr>
      <w:r>
        <w:t xml:space="preserve">                        </w:t>
      </w:r>
      <w:r w:rsidR="0095405F" w:rsidRPr="000374B6">
        <w:rPr>
          <w:sz w:val="24"/>
        </w:rPr>
        <w:t>nr. _________</w:t>
      </w:r>
      <w:r>
        <w:rPr>
          <w:sz w:val="24"/>
        </w:rPr>
        <w:t>_____</w:t>
      </w:r>
      <w:r w:rsidR="0095405F" w:rsidRPr="000374B6">
        <w:rPr>
          <w:sz w:val="24"/>
        </w:rPr>
        <w:t>din ________</w:t>
      </w:r>
      <w:r>
        <w:rPr>
          <w:sz w:val="24"/>
        </w:rPr>
        <w:t>___</w:t>
      </w:r>
      <w:r w:rsidR="0095405F" w:rsidRPr="000374B6">
        <w:rPr>
          <w:sz w:val="24"/>
        </w:rPr>
        <w:t>20</w:t>
      </w:r>
      <w:r w:rsidRPr="000374B6">
        <w:rPr>
          <w:sz w:val="24"/>
        </w:rPr>
        <w:t>2</w:t>
      </w:r>
      <w:r w:rsidR="00C720BD">
        <w:rPr>
          <w:sz w:val="24"/>
        </w:rPr>
        <w:t>____</w:t>
      </w:r>
    </w:p>
    <w:p w:rsidR="004F6025" w:rsidRPr="000374B6" w:rsidRDefault="004F6025" w:rsidP="0095405F">
      <w:pPr>
        <w:pStyle w:val="a8"/>
        <w:tabs>
          <w:tab w:val="left" w:pos="0"/>
          <w:tab w:val="left" w:pos="708"/>
        </w:tabs>
        <w:ind w:firstLine="720"/>
        <w:rPr>
          <w:sz w:val="24"/>
        </w:rPr>
      </w:pPr>
    </w:p>
    <w:p w:rsidR="0095405F" w:rsidRPr="00DC739D" w:rsidRDefault="0095405F" w:rsidP="0095405F">
      <w:pPr>
        <w:pStyle w:val="a8"/>
        <w:tabs>
          <w:tab w:val="left" w:pos="0"/>
          <w:tab w:val="left" w:pos="708"/>
        </w:tabs>
        <w:ind w:firstLine="720"/>
      </w:pPr>
    </w:p>
    <w:p w:rsidR="0095405F" w:rsidRPr="00DC739D" w:rsidRDefault="0095405F" w:rsidP="0095405F">
      <w:pPr>
        <w:pStyle w:val="a8"/>
        <w:tabs>
          <w:tab w:val="left" w:pos="0"/>
        </w:tabs>
        <w:spacing w:line="360" w:lineRule="auto"/>
        <w:rPr>
          <w:sz w:val="24"/>
        </w:rPr>
      </w:pPr>
      <w:r w:rsidRPr="00DC739D">
        <w:rPr>
          <w:sz w:val="24"/>
        </w:rPr>
        <w:t xml:space="preserve">        Prin prezenta, solicităm c</w:t>
      </w:r>
      <w:r w:rsidRPr="00DC739D">
        <w:rPr>
          <w:color w:val="000000"/>
          <w:sz w:val="24"/>
        </w:rPr>
        <w:t>oordonarea denumirilor de mărfuri şi de produse alimentare; a informaţiei cu privire la produsul certificat de pe etichetele de mărfuri,</w:t>
      </w:r>
      <w:r w:rsidRPr="00DC739D">
        <w:rPr>
          <w:sz w:val="24"/>
        </w:rPr>
        <w:t xml:space="preserve"> conform listei anexate. </w:t>
      </w:r>
    </w:p>
    <w:p w:rsidR="0095405F" w:rsidRPr="00046849" w:rsidRDefault="0095405F" w:rsidP="0095405F">
      <w:pPr>
        <w:pStyle w:val="a8"/>
        <w:tabs>
          <w:tab w:val="left" w:pos="708"/>
        </w:tabs>
        <w:rPr>
          <w:sz w:val="22"/>
          <w:szCs w:val="22"/>
        </w:rPr>
      </w:pPr>
      <w:r w:rsidRPr="00046849">
        <w:rPr>
          <w:b/>
          <w:iCs/>
          <w:sz w:val="22"/>
        </w:rPr>
        <w:t xml:space="preserve">   </w:t>
      </w:r>
    </w:p>
    <w:p w:rsidR="000374B6" w:rsidRDefault="0095405F" w:rsidP="0095405F">
      <w:pPr>
        <w:tabs>
          <w:tab w:val="left" w:pos="708"/>
        </w:tabs>
        <w:jc w:val="both"/>
        <w:rPr>
          <w:bCs/>
        </w:rPr>
      </w:pPr>
      <w:r>
        <w:rPr>
          <w:bCs/>
        </w:rPr>
        <w:t>Solicitantul</w:t>
      </w:r>
      <w:r w:rsidRPr="00046849">
        <w:rPr>
          <w:bCs/>
        </w:rPr>
        <w:t>_____________________________________ _________________________</w:t>
      </w:r>
      <w:r>
        <w:rPr>
          <w:bCs/>
        </w:rPr>
        <w:t>_____</w:t>
      </w:r>
    </w:p>
    <w:p w:rsidR="000374B6" w:rsidRDefault="000374B6" w:rsidP="0095405F">
      <w:pPr>
        <w:tabs>
          <w:tab w:val="left" w:pos="708"/>
        </w:tabs>
        <w:jc w:val="both"/>
        <w:rPr>
          <w:bCs/>
        </w:rPr>
      </w:pPr>
    </w:p>
    <w:p w:rsidR="00712A61" w:rsidRDefault="00712A61" w:rsidP="00712A61">
      <w:pPr>
        <w:tabs>
          <w:tab w:val="left" w:pos="708"/>
        </w:tabs>
        <w:jc w:val="center"/>
        <w:rPr>
          <w:bCs/>
          <w:sz w:val="20"/>
          <w:szCs w:val="20"/>
        </w:rPr>
      </w:pPr>
      <w:r>
        <w:rPr>
          <w:bCs/>
        </w:rPr>
        <w:t xml:space="preserve">_____________________________________________________________________________ </w:t>
      </w:r>
      <w:r>
        <w:rPr>
          <w:bCs/>
          <w:sz w:val="20"/>
          <w:szCs w:val="20"/>
        </w:rPr>
        <w:t xml:space="preserve"> (Persoană fizică: n</w:t>
      </w:r>
      <w:r>
        <w:rPr>
          <w:bCs/>
          <w:i/>
          <w:sz w:val="20"/>
          <w:szCs w:val="20"/>
        </w:rPr>
        <w:t xml:space="preserve">umele şi prenumele/ </w:t>
      </w:r>
      <w:r>
        <w:rPr>
          <w:bCs/>
          <w:sz w:val="20"/>
          <w:szCs w:val="20"/>
        </w:rPr>
        <w:t>Persoană juridică: d</w:t>
      </w:r>
      <w:r>
        <w:rPr>
          <w:bCs/>
          <w:i/>
          <w:sz w:val="20"/>
          <w:szCs w:val="20"/>
        </w:rPr>
        <w:t>enumirea și numele, prenumele reprezentantului solicitantului )</w:t>
      </w:r>
    </w:p>
    <w:p w:rsidR="0095405F" w:rsidRPr="00973468" w:rsidRDefault="0095405F" w:rsidP="0095405F">
      <w:pPr>
        <w:tabs>
          <w:tab w:val="left" w:pos="708"/>
        </w:tabs>
        <w:jc w:val="both"/>
        <w:rPr>
          <w:bCs/>
          <w:i/>
          <w:sz w:val="20"/>
          <w:szCs w:val="20"/>
        </w:rPr>
      </w:pPr>
    </w:p>
    <w:p w:rsidR="0095405F" w:rsidRPr="00046849" w:rsidRDefault="0095405F" w:rsidP="0095405F">
      <w:pPr>
        <w:tabs>
          <w:tab w:val="left" w:pos="708"/>
        </w:tabs>
        <w:jc w:val="both"/>
        <w:rPr>
          <w:bCs/>
        </w:rPr>
      </w:pPr>
      <w:r w:rsidRPr="00046849">
        <w:rPr>
          <w:bCs/>
        </w:rPr>
        <w:t>Buletin de identitate seria/nr._________</w:t>
      </w:r>
      <w:r>
        <w:rPr>
          <w:bCs/>
        </w:rPr>
        <w:t>______</w:t>
      </w:r>
      <w:r w:rsidRPr="00046849">
        <w:rPr>
          <w:bCs/>
        </w:rPr>
        <w:t>din ____________eliberat de __________</w:t>
      </w:r>
      <w:r>
        <w:rPr>
          <w:bCs/>
        </w:rPr>
        <w:t>____</w:t>
      </w:r>
    </w:p>
    <w:p w:rsidR="0095405F" w:rsidRPr="00046849" w:rsidRDefault="0095405F" w:rsidP="0095405F">
      <w:pPr>
        <w:tabs>
          <w:tab w:val="left" w:pos="708"/>
        </w:tabs>
        <w:jc w:val="both"/>
        <w:rPr>
          <w:bCs/>
          <w:sz w:val="20"/>
          <w:szCs w:val="20"/>
        </w:rPr>
      </w:pPr>
      <w:r w:rsidRPr="00046849">
        <w:rPr>
          <w:bCs/>
          <w:sz w:val="20"/>
          <w:szCs w:val="20"/>
        </w:rPr>
        <w:t xml:space="preserve">                                                   </w:t>
      </w:r>
      <w:r>
        <w:rPr>
          <w:bCs/>
          <w:sz w:val="20"/>
          <w:szCs w:val="20"/>
        </w:rPr>
        <w:t xml:space="preserve">                                               </w:t>
      </w:r>
      <w:r w:rsidRPr="00046849">
        <w:rPr>
          <w:bCs/>
          <w:sz w:val="20"/>
          <w:szCs w:val="20"/>
        </w:rPr>
        <w:t xml:space="preserve"> (</w:t>
      </w:r>
      <w:r w:rsidRPr="00973468">
        <w:rPr>
          <w:bCs/>
          <w:i/>
          <w:sz w:val="20"/>
          <w:szCs w:val="20"/>
        </w:rPr>
        <w:t>data eliberării</w:t>
      </w:r>
      <w:r w:rsidRPr="00046849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 xml:space="preserve">          </w:t>
      </w:r>
      <w:r w:rsidR="00DC739D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</w:t>
      </w:r>
      <w:r w:rsidRPr="00046849">
        <w:rPr>
          <w:bCs/>
          <w:sz w:val="20"/>
          <w:szCs w:val="20"/>
        </w:rPr>
        <w:t xml:space="preserve"> (</w:t>
      </w:r>
      <w:r w:rsidRPr="00973468">
        <w:rPr>
          <w:bCs/>
          <w:i/>
          <w:sz w:val="20"/>
          <w:szCs w:val="20"/>
        </w:rPr>
        <w:t>autoritatea emitentă</w:t>
      </w:r>
      <w:r w:rsidRPr="00046849">
        <w:rPr>
          <w:bCs/>
          <w:sz w:val="20"/>
          <w:szCs w:val="20"/>
        </w:rPr>
        <w:t>)</w:t>
      </w:r>
    </w:p>
    <w:p w:rsidR="0095405F" w:rsidRPr="00046849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4"/>
        </w:rPr>
      </w:pPr>
      <w:r w:rsidRPr="00DD111C">
        <w:rPr>
          <w:iCs/>
          <w:sz w:val="24"/>
        </w:rPr>
        <w:t>IDNP/IDNO</w:t>
      </w:r>
      <w:r w:rsidRPr="00046849">
        <w:rPr>
          <w:i/>
          <w:iCs/>
          <w:sz w:val="24"/>
        </w:rPr>
        <w:t xml:space="preserve"> ____________________________________________________________</w:t>
      </w:r>
      <w:r>
        <w:rPr>
          <w:i/>
          <w:iCs/>
          <w:sz w:val="24"/>
        </w:rPr>
        <w:t>______</w:t>
      </w:r>
    </w:p>
    <w:p w:rsidR="0095405F" w:rsidRPr="00DD111C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  <w:r w:rsidRPr="00046849">
        <w:rPr>
          <w:i/>
          <w:iCs/>
          <w:sz w:val="20"/>
          <w:szCs w:val="20"/>
        </w:rPr>
        <w:t xml:space="preserve">                        </w:t>
      </w:r>
      <w:r>
        <w:rPr>
          <w:i/>
          <w:iCs/>
          <w:sz w:val="20"/>
          <w:szCs w:val="20"/>
        </w:rPr>
        <w:t xml:space="preserve">                </w:t>
      </w:r>
      <w:r w:rsidRPr="00046849">
        <w:rPr>
          <w:i/>
          <w:iCs/>
          <w:sz w:val="20"/>
          <w:szCs w:val="20"/>
        </w:rPr>
        <w:t xml:space="preserve">  </w:t>
      </w:r>
      <w:r w:rsidRPr="00DD111C">
        <w:rPr>
          <w:i/>
          <w:iCs/>
          <w:sz w:val="20"/>
          <w:szCs w:val="20"/>
        </w:rPr>
        <w:t xml:space="preserve">(numărul de identificare personal/numărul de identificare de stat)   </w:t>
      </w:r>
    </w:p>
    <w:p w:rsidR="0095405F" w:rsidRPr="00046849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</w:p>
    <w:p w:rsidR="0095405F" w:rsidRPr="00DC739D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Cs/>
          <w:sz w:val="20"/>
          <w:szCs w:val="20"/>
        </w:rPr>
      </w:pPr>
      <w:r w:rsidRPr="00DC739D">
        <w:rPr>
          <w:iCs/>
          <w:sz w:val="24"/>
        </w:rPr>
        <w:t>Adresa solicitantului</w:t>
      </w:r>
      <w:r w:rsidRPr="00DC739D">
        <w:rPr>
          <w:iCs/>
          <w:sz w:val="20"/>
          <w:szCs w:val="20"/>
        </w:rPr>
        <w:t>______________________________________</w:t>
      </w:r>
      <w:r w:rsidR="000374B6">
        <w:rPr>
          <w:iCs/>
          <w:sz w:val="20"/>
          <w:szCs w:val="20"/>
        </w:rPr>
        <w:t>______________________________</w:t>
      </w:r>
    </w:p>
    <w:p w:rsidR="0095405F" w:rsidRPr="00DD111C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  <w:r w:rsidRPr="00DD111C">
        <w:rPr>
          <w:i/>
          <w:iCs/>
          <w:sz w:val="20"/>
          <w:szCs w:val="20"/>
        </w:rPr>
        <w:t xml:space="preserve">                                                              (localitatea, strada, nr.)     </w:t>
      </w:r>
    </w:p>
    <w:p w:rsidR="0095405F" w:rsidRPr="00DC739D" w:rsidRDefault="0095405F" w:rsidP="0095405F">
      <w:pPr>
        <w:pStyle w:val="a8"/>
        <w:tabs>
          <w:tab w:val="left" w:pos="708"/>
          <w:tab w:val="left" w:pos="5535"/>
          <w:tab w:val="right" w:pos="9355"/>
        </w:tabs>
        <w:rPr>
          <w:iCs/>
          <w:sz w:val="20"/>
          <w:szCs w:val="20"/>
        </w:rPr>
      </w:pPr>
      <w:r w:rsidRPr="00DC739D">
        <w:rPr>
          <w:iCs/>
          <w:sz w:val="20"/>
          <w:szCs w:val="20"/>
        </w:rPr>
        <w:t xml:space="preserve">                                                                  </w:t>
      </w:r>
    </w:p>
    <w:p w:rsidR="0095405F" w:rsidRPr="00046849" w:rsidRDefault="0095405F" w:rsidP="0095405F">
      <w:pPr>
        <w:pStyle w:val="a8"/>
        <w:tabs>
          <w:tab w:val="left" w:pos="708"/>
        </w:tabs>
        <w:rPr>
          <w:iCs/>
          <w:sz w:val="22"/>
        </w:rPr>
      </w:pPr>
      <w:r w:rsidRPr="00DC739D">
        <w:rPr>
          <w:iCs/>
          <w:sz w:val="16"/>
        </w:rPr>
        <w:t xml:space="preserve"> </w:t>
      </w:r>
      <w:r w:rsidRPr="00DC739D">
        <w:rPr>
          <w:iCs/>
          <w:sz w:val="24"/>
        </w:rPr>
        <w:t>Telefon/e-mail</w:t>
      </w:r>
      <w:r w:rsidRPr="00046849">
        <w:rPr>
          <w:i/>
          <w:iCs/>
          <w:sz w:val="24"/>
        </w:rPr>
        <w:t xml:space="preserve">  __________________________</w:t>
      </w:r>
      <w:r>
        <w:rPr>
          <w:i/>
          <w:iCs/>
          <w:sz w:val="24"/>
        </w:rPr>
        <w:t>_____________________________________</w:t>
      </w:r>
    </w:p>
    <w:p w:rsidR="0095405F" w:rsidRDefault="0095405F" w:rsidP="0095405F">
      <w:pPr>
        <w:jc w:val="both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977"/>
        <w:gridCol w:w="1843"/>
        <w:gridCol w:w="1843"/>
      </w:tblGrid>
      <w:tr w:rsidR="00C958E4" w:rsidTr="00C958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414298">
            <w:pPr>
              <w:jc w:val="both"/>
            </w:pPr>
            <w:r>
              <w:t xml:space="preserve">Termen </w:t>
            </w:r>
            <w:r w:rsidR="00C958E4">
              <w:t>de prestare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414298" w:rsidP="00C958E4">
            <w:pPr>
              <w:jc w:val="both"/>
            </w:pPr>
            <w:r>
              <w:t>Tarif</w:t>
            </w:r>
            <w:r w:rsidR="00C958E4">
              <w:t xml:space="preserve"> (pentru o denumire/ etichetă), lei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C958E4">
            <w:pPr>
              <w:jc w:val="both"/>
            </w:pPr>
            <w:r>
              <w:t>Bifați ( √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414298">
            <w:pPr>
              <w:jc w:val="both"/>
            </w:pPr>
            <w:r>
              <w:t>Cantitate</w:t>
            </w:r>
          </w:p>
        </w:tc>
      </w:tr>
      <w:tr w:rsidR="00C958E4" w:rsidTr="00C958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C958E4">
            <w:pPr>
              <w:jc w:val="both"/>
            </w:pPr>
            <w:r>
              <w:t>În ziua adresării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C958E4">
            <w:pPr>
              <w:jc w:val="both"/>
            </w:pPr>
            <w:r>
              <w:t xml:space="preserve">230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E4" w:rsidRDefault="00C958E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E4" w:rsidRDefault="00C958E4">
            <w:pPr>
              <w:jc w:val="both"/>
            </w:pPr>
          </w:p>
        </w:tc>
      </w:tr>
      <w:tr w:rsidR="00C958E4" w:rsidTr="00C958E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C958E4">
            <w:pPr>
              <w:jc w:val="both"/>
            </w:pPr>
            <w:r>
              <w:t>1 oră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8E4" w:rsidRDefault="00C958E4">
            <w:pPr>
              <w:jc w:val="both"/>
            </w:pPr>
            <w:r>
              <w:t>460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E4" w:rsidRDefault="00C958E4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E4" w:rsidRDefault="00C958E4">
            <w:pPr>
              <w:jc w:val="both"/>
            </w:pPr>
          </w:p>
        </w:tc>
      </w:tr>
    </w:tbl>
    <w:p w:rsidR="00C958E4" w:rsidRDefault="00C958E4" w:rsidP="00C958E4">
      <w:pPr>
        <w:jc w:val="both"/>
      </w:pPr>
    </w:p>
    <w:p w:rsidR="00C958E4" w:rsidRPr="00046849" w:rsidRDefault="00C958E4" w:rsidP="0095405F">
      <w:pPr>
        <w:jc w:val="both"/>
      </w:pPr>
    </w:p>
    <w:p w:rsidR="0095405F" w:rsidRPr="00046849" w:rsidRDefault="0095405F" w:rsidP="0095405F">
      <w:pPr>
        <w:jc w:val="both"/>
        <w:rPr>
          <w:sz w:val="20"/>
          <w:szCs w:val="20"/>
        </w:rPr>
      </w:pPr>
    </w:p>
    <w:p w:rsidR="0095405F" w:rsidRPr="00DC739D" w:rsidRDefault="0095405F" w:rsidP="0095405F">
      <w:pPr>
        <w:pStyle w:val="a8"/>
        <w:tabs>
          <w:tab w:val="left" w:pos="708"/>
        </w:tabs>
        <w:rPr>
          <w:iCs/>
          <w:sz w:val="22"/>
          <w:szCs w:val="22"/>
        </w:rPr>
      </w:pPr>
      <w:r w:rsidRPr="00DD111C">
        <w:rPr>
          <w:i/>
          <w:sz w:val="22"/>
        </w:rPr>
        <w:t xml:space="preserve">   </w:t>
      </w:r>
      <w:r w:rsidRPr="00DD111C">
        <w:rPr>
          <w:bCs/>
          <w:i/>
          <w:iCs/>
          <w:sz w:val="22"/>
          <w:szCs w:val="22"/>
        </w:rPr>
        <w:t>Anexă</w:t>
      </w:r>
      <w:r w:rsidRPr="00046849">
        <w:rPr>
          <w:b/>
          <w:bCs/>
          <w:iCs/>
          <w:sz w:val="22"/>
          <w:szCs w:val="22"/>
        </w:rPr>
        <w:t>:</w:t>
      </w:r>
      <w:r w:rsidRPr="00046849">
        <w:rPr>
          <w:i/>
          <w:iCs/>
          <w:sz w:val="22"/>
          <w:szCs w:val="22"/>
        </w:rPr>
        <w:t xml:space="preserve"> </w:t>
      </w:r>
      <w:r w:rsidRPr="00DC739D">
        <w:rPr>
          <w:iCs/>
          <w:sz w:val="22"/>
          <w:szCs w:val="22"/>
        </w:rPr>
        <w:t xml:space="preserve">1. Lista variantelor de denumiri de mărfuri/produse supuse coordonării ________ file. </w:t>
      </w:r>
    </w:p>
    <w:p w:rsidR="0095405F" w:rsidRPr="00DC739D" w:rsidRDefault="00DC739D" w:rsidP="0095405F">
      <w:pPr>
        <w:pStyle w:val="a8"/>
        <w:tabs>
          <w:tab w:val="left" w:pos="708"/>
        </w:tabs>
        <w:rPr>
          <w:iCs/>
          <w:sz w:val="22"/>
          <w:szCs w:val="22"/>
        </w:rPr>
      </w:pPr>
      <w:r w:rsidRPr="00DC739D">
        <w:rPr>
          <w:iCs/>
          <w:sz w:val="22"/>
          <w:szCs w:val="22"/>
        </w:rPr>
        <w:t xml:space="preserve">              </w:t>
      </w:r>
      <w:r w:rsidR="0095405F" w:rsidRPr="00DC739D">
        <w:rPr>
          <w:iCs/>
          <w:sz w:val="22"/>
          <w:szCs w:val="22"/>
        </w:rPr>
        <w:t xml:space="preserve"> 2. Informaţia cu privire la produsul certificat de pe etichetele de mărfuri ________file.</w:t>
      </w:r>
    </w:p>
    <w:p w:rsidR="0095405F" w:rsidRPr="00DC739D" w:rsidRDefault="0095405F" w:rsidP="0095405F">
      <w:pPr>
        <w:pStyle w:val="a"/>
        <w:numPr>
          <w:ilvl w:val="0"/>
          <w:numId w:val="0"/>
        </w:numPr>
        <w:tabs>
          <w:tab w:val="left" w:pos="708"/>
        </w:tabs>
        <w:ind w:left="786"/>
        <w:jc w:val="both"/>
        <w:rPr>
          <w:sz w:val="22"/>
          <w:szCs w:val="22"/>
          <w:lang w:val="ro-RO"/>
        </w:rPr>
      </w:pPr>
      <w:r w:rsidRPr="00DC739D">
        <w:rPr>
          <w:sz w:val="22"/>
          <w:szCs w:val="22"/>
          <w:lang w:val="ro-RO"/>
        </w:rPr>
        <w:t xml:space="preserve">  3. Dovada achitării taxei. </w:t>
      </w:r>
    </w:p>
    <w:p w:rsidR="0095405F" w:rsidRPr="00DC739D" w:rsidRDefault="0095405F" w:rsidP="0095405F">
      <w:pPr>
        <w:pStyle w:val="a"/>
        <w:numPr>
          <w:ilvl w:val="0"/>
          <w:numId w:val="0"/>
        </w:numPr>
        <w:tabs>
          <w:tab w:val="left" w:pos="708"/>
        </w:tabs>
        <w:ind w:left="786"/>
        <w:jc w:val="both"/>
        <w:rPr>
          <w:sz w:val="22"/>
          <w:szCs w:val="22"/>
          <w:lang w:val="ro-RO"/>
        </w:rPr>
      </w:pPr>
    </w:p>
    <w:p w:rsidR="0095405F" w:rsidRPr="00046849" w:rsidRDefault="0095405F" w:rsidP="0095405F">
      <w:pPr>
        <w:jc w:val="both"/>
        <w:rPr>
          <w:sz w:val="20"/>
          <w:szCs w:val="20"/>
        </w:rPr>
      </w:pPr>
    </w:p>
    <w:p w:rsidR="0095405F" w:rsidRPr="00C720BD" w:rsidRDefault="0095405F" w:rsidP="00D22A04">
      <w:pPr>
        <w:pStyle w:val="a8"/>
        <w:tabs>
          <w:tab w:val="left" w:pos="708"/>
        </w:tabs>
        <w:spacing w:line="276" w:lineRule="auto"/>
        <w:rPr>
          <w:i/>
          <w:sz w:val="24"/>
        </w:rPr>
      </w:pPr>
    </w:p>
    <w:p w:rsidR="00C720BD" w:rsidRPr="00C720BD" w:rsidRDefault="00C720BD" w:rsidP="00C720BD">
      <w:pPr>
        <w:jc w:val="both"/>
        <w:rPr>
          <w:i/>
        </w:rPr>
      </w:pPr>
      <w:r w:rsidRPr="00C720BD">
        <w:rPr>
          <w:i/>
        </w:rPr>
        <w:t>Prelucrarea datelor cu caracter personal se efectuează în conformitate cu Legea nr.133/2011 privind protecţia datelor cu caracter personal.</w:t>
      </w:r>
    </w:p>
    <w:p w:rsidR="0095405F" w:rsidRPr="00C720BD" w:rsidRDefault="0095405F" w:rsidP="0095405F">
      <w:pPr>
        <w:jc w:val="both"/>
        <w:rPr>
          <w:i/>
        </w:rPr>
      </w:pPr>
    </w:p>
    <w:p w:rsidR="00602C0A" w:rsidRPr="00C720BD" w:rsidRDefault="00602C0A" w:rsidP="0095405F">
      <w:pPr>
        <w:jc w:val="both"/>
        <w:rPr>
          <w:i/>
        </w:rPr>
      </w:pPr>
    </w:p>
    <w:p w:rsidR="00602C0A" w:rsidRPr="00046849" w:rsidRDefault="00602C0A" w:rsidP="0095405F">
      <w:pPr>
        <w:jc w:val="both"/>
        <w:rPr>
          <w:sz w:val="20"/>
          <w:szCs w:val="20"/>
        </w:rPr>
      </w:pPr>
    </w:p>
    <w:p w:rsidR="0095405F" w:rsidRPr="00046849" w:rsidRDefault="0095405F" w:rsidP="00147E94">
      <w:pPr>
        <w:jc w:val="both"/>
        <w:rPr>
          <w:sz w:val="20"/>
          <w:szCs w:val="20"/>
        </w:rPr>
      </w:pPr>
      <w:r w:rsidRPr="00046849">
        <w:rPr>
          <w:sz w:val="20"/>
          <w:szCs w:val="20"/>
        </w:rPr>
        <w:t xml:space="preserve">      „ ____” ______________ 20</w:t>
      </w:r>
      <w:r w:rsidR="000374B6">
        <w:rPr>
          <w:sz w:val="20"/>
          <w:szCs w:val="20"/>
        </w:rPr>
        <w:t>2</w:t>
      </w:r>
      <w:r w:rsidR="00C720BD">
        <w:rPr>
          <w:sz w:val="20"/>
          <w:szCs w:val="20"/>
        </w:rPr>
        <w:t>____</w:t>
      </w:r>
      <w:r w:rsidRPr="00046849">
        <w:rPr>
          <w:sz w:val="20"/>
          <w:szCs w:val="20"/>
        </w:rPr>
        <w:t xml:space="preserve">                                               _______________________</w:t>
      </w:r>
    </w:p>
    <w:p w:rsidR="0095405F" w:rsidRPr="000374B6" w:rsidRDefault="0095405F" w:rsidP="0095405F">
      <w:pPr>
        <w:jc w:val="both"/>
        <w:rPr>
          <w:i/>
          <w:sz w:val="20"/>
          <w:szCs w:val="20"/>
        </w:rPr>
      </w:pPr>
      <w:r w:rsidRPr="000374B6">
        <w:rPr>
          <w:i/>
          <w:sz w:val="20"/>
          <w:szCs w:val="20"/>
        </w:rPr>
        <w:t xml:space="preserve">                                                                                                          ( semnătura solicitantului)                                                    </w:t>
      </w:r>
    </w:p>
    <w:sectPr w:rsidR="0095405F" w:rsidRPr="000374B6" w:rsidSect="00594045">
      <w:pgSz w:w="11906" w:h="16838"/>
      <w:pgMar w:top="709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E R D.C.">
    <w:altName w:val="Times New Roman"/>
    <w:charset w:val="00"/>
    <w:family w:val="roman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4BB7"/>
    <w:multiLevelType w:val="hybridMultilevel"/>
    <w:tmpl w:val="3DEE3D9A"/>
    <w:lvl w:ilvl="0" w:tplc="734C922C">
      <w:start w:val="1"/>
      <w:numFmt w:val="decimal"/>
      <w:pStyle w:val="a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541B6"/>
    <w:multiLevelType w:val="multilevel"/>
    <w:tmpl w:val="3C3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13C9C"/>
    <w:multiLevelType w:val="multilevel"/>
    <w:tmpl w:val="B916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36CBA"/>
    <w:multiLevelType w:val="multilevel"/>
    <w:tmpl w:val="FAD8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06F64"/>
    <w:multiLevelType w:val="multilevel"/>
    <w:tmpl w:val="431A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4D00FA"/>
    <w:multiLevelType w:val="multilevel"/>
    <w:tmpl w:val="34EE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97FDC"/>
    <w:multiLevelType w:val="hybridMultilevel"/>
    <w:tmpl w:val="C2501B88"/>
    <w:lvl w:ilvl="0" w:tplc="01E406F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E336711"/>
    <w:multiLevelType w:val="multilevel"/>
    <w:tmpl w:val="8BEC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274B6"/>
    <w:multiLevelType w:val="multilevel"/>
    <w:tmpl w:val="8F8E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AE3568"/>
    <w:multiLevelType w:val="multilevel"/>
    <w:tmpl w:val="3634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51D7F"/>
    <w:multiLevelType w:val="multilevel"/>
    <w:tmpl w:val="6F24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84469F"/>
    <w:multiLevelType w:val="multilevel"/>
    <w:tmpl w:val="E550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2D3837"/>
    <w:multiLevelType w:val="multilevel"/>
    <w:tmpl w:val="C7C6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FF251BB"/>
    <w:multiLevelType w:val="multilevel"/>
    <w:tmpl w:val="670C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F7C8D"/>
    <w:multiLevelType w:val="multilevel"/>
    <w:tmpl w:val="145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137545"/>
    <w:multiLevelType w:val="hybridMultilevel"/>
    <w:tmpl w:val="196E167E"/>
    <w:lvl w:ilvl="0" w:tplc="38964A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5A317D5"/>
    <w:multiLevelType w:val="multilevel"/>
    <w:tmpl w:val="0800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8A0469"/>
    <w:multiLevelType w:val="multilevel"/>
    <w:tmpl w:val="D20E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2C528E"/>
    <w:multiLevelType w:val="hybridMultilevel"/>
    <w:tmpl w:val="11F08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F138C"/>
    <w:multiLevelType w:val="multilevel"/>
    <w:tmpl w:val="4FB8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1B72A5"/>
    <w:multiLevelType w:val="multilevel"/>
    <w:tmpl w:val="E8D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731AFB"/>
    <w:multiLevelType w:val="multilevel"/>
    <w:tmpl w:val="A6C4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BF70A1"/>
    <w:multiLevelType w:val="multilevel"/>
    <w:tmpl w:val="470E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6F1F4B"/>
    <w:multiLevelType w:val="multilevel"/>
    <w:tmpl w:val="8A94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FA6757"/>
    <w:multiLevelType w:val="multilevel"/>
    <w:tmpl w:val="9C2CC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EE00A5"/>
    <w:multiLevelType w:val="multilevel"/>
    <w:tmpl w:val="AC5A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795782"/>
    <w:multiLevelType w:val="multilevel"/>
    <w:tmpl w:val="9BC2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D05069"/>
    <w:multiLevelType w:val="multilevel"/>
    <w:tmpl w:val="2640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8160AD"/>
    <w:multiLevelType w:val="hybridMultilevel"/>
    <w:tmpl w:val="7130A0FA"/>
    <w:lvl w:ilvl="0" w:tplc="30BABB28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29" w15:restartNumberingAfterBreak="0">
    <w:nsid w:val="506D19A2"/>
    <w:multiLevelType w:val="multilevel"/>
    <w:tmpl w:val="384A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39667A"/>
    <w:multiLevelType w:val="multilevel"/>
    <w:tmpl w:val="6524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1C6C71"/>
    <w:multiLevelType w:val="multilevel"/>
    <w:tmpl w:val="E94E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8258B4"/>
    <w:multiLevelType w:val="multilevel"/>
    <w:tmpl w:val="9784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7077DA"/>
    <w:multiLevelType w:val="multilevel"/>
    <w:tmpl w:val="69C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E97EBE"/>
    <w:multiLevelType w:val="multilevel"/>
    <w:tmpl w:val="2C70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0737F9"/>
    <w:multiLevelType w:val="hybridMultilevel"/>
    <w:tmpl w:val="9CEA2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85A73"/>
    <w:multiLevelType w:val="multilevel"/>
    <w:tmpl w:val="90FA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CA4D3E"/>
    <w:multiLevelType w:val="multilevel"/>
    <w:tmpl w:val="02B4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36369B"/>
    <w:multiLevelType w:val="multilevel"/>
    <w:tmpl w:val="3456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2A48AC"/>
    <w:multiLevelType w:val="multilevel"/>
    <w:tmpl w:val="66AE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902775"/>
    <w:multiLevelType w:val="multilevel"/>
    <w:tmpl w:val="E0A4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F30A0A"/>
    <w:multiLevelType w:val="multilevel"/>
    <w:tmpl w:val="BB40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802893"/>
    <w:multiLevelType w:val="multilevel"/>
    <w:tmpl w:val="6FBC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7B3A79"/>
    <w:multiLevelType w:val="multilevel"/>
    <w:tmpl w:val="C136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465EFE"/>
    <w:multiLevelType w:val="multilevel"/>
    <w:tmpl w:val="FFEE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8913C1"/>
    <w:multiLevelType w:val="multilevel"/>
    <w:tmpl w:val="2BC8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D415E9"/>
    <w:multiLevelType w:val="hybridMultilevel"/>
    <w:tmpl w:val="670CA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6B35B2"/>
    <w:multiLevelType w:val="multilevel"/>
    <w:tmpl w:val="435A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35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6"/>
  </w:num>
  <w:num w:numId="6">
    <w:abstractNumId w:val="28"/>
  </w:num>
  <w:num w:numId="7">
    <w:abstractNumId w:val="18"/>
  </w:num>
  <w:num w:numId="8">
    <w:abstractNumId w:val="14"/>
  </w:num>
  <w:num w:numId="9">
    <w:abstractNumId w:val="47"/>
  </w:num>
  <w:num w:numId="10">
    <w:abstractNumId w:val="29"/>
  </w:num>
  <w:num w:numId="11">
    <w:abstractNumId w:val="41"/>
  </w:num>
  <w:num w:numId="12">
    <w:abstractNumId w:val="11"/>
  </w:num>
  <w:num w:numId="13">
    <w:abstractNumId w:val="38"/>
  </w:num>
  <w:num w:numId="14">
    <w:abstractNumId w:val="5"/>
  </w:num>
  <w:num w:numId="15">
    <w:abstractNumId w:val="9"/>
  </w:num>
  <w:num w:numId="16">
    <w:abstractNumId w:val="22"/>
  </w:num>
  <w:num w:numId="17">
    <w:abstractNumId w:val="27"/>
  </w:num>
  <w:num w:numId="18">
    <w:abstractNumId w:val="12"/>
  </w:num>
  <w:num w:numId="19">
    <w:abstractNumId w:val="21"/>
  </w:num>
  <w:num w:numId="20">
    <w:abstractNumId w:val="4"/>
  </w:num>
  <w:num w:numId="21">
    <w:abstractNumId w:val="13"/>
  </w:num>
  <w:num w:numId="22">
    <w:abstractNumId w:val="26"/>
  </w:num>
  <w:num w:numId="23">
    <w:abstractNumId w:val="19"/>
  </w:num>
  <w:num w:numId="24">
    <w:abstractNumId w:val="3"/>
  </w:num>
  <w:num w:numId="25">
    <w:abstractNumId w:val="40"/>
  </w:num>
  <w:num w:numId="26">
    <w:abstractNumId w:val="25"/>
  </w:num>
  <w:num w:numId="27">
    <w:abstractNumId w:val="23"/>
  </w:num>
  <w:num w:numId="28">
    <w:abstractNumId w:val="39"/>
  </w:num>
  <w:num w:numId="29">
    <w:abstractNumId w:val="10"/>
  </w:num>
  <w:num w:numId="30">
    <w:abstractNumId w:val="8"/>
  </w:num>
  <w:num w:numId="31">
    <w:abstractNumId w:val="31"/>
  </w:num>
  <w:num w:numId="32">
    <w:abstractNumId w:val="42"/>
  </w:num>
  <w:num w:numId="33">
    <w:abstractNumId w:val="45"/>
  </w:num>
  <w:num w:numId="34">
    <w:abstractNumId w:val="17"/>
  </w:num>
  <w:num w:numId="35">
    <w:abstractNumId w:val="2"/>
  </w:num>
  <w:num w:numId="36">
    <w:abstractNumId w:val="44"/>
  </w:num>
  <w:num w:numId="37">
    <w:abstractNumId w:val="24"/>
  </w:num>
  <w:num w:numId="38">
    <w:abstractNumId w:val="7"/>
  </w:num>
  <w:num w:numId="39">
    <w:abstractNumId w:val="1"/>
  </w:num>
  <w:num w:numId="40">
    <w:abstractNumId w:val="34"/>
  </w:num>
  <w:num w:numId="41">
    <w:abstractNumId w:val="16"/>
  </w:num>
  <w:num w:numId="42">
    <w:abstractNumId w:val="43"/>
  </w:num>
  <w:num w:numId="43">
    <w:abstractNumId w:val="37"/>
  </w:num>
  <w:num w:numId="44">
    <w:abstractNumId w:val="20"/>
  </w:num>
  <w:num w:numId="45">
    <w:abstractNumId w:val="30"/>
  </w:num>
  <w:num w:numId="46">
    <w:abstractNumId w:val="32"/>
  </w:num>
  <w:num w:numId="47">
    <w:abstractNumId w:val="36"/>
  </w:num>
  <w:num w:numId="48">
    <w:abstractNumId w:val="3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AC"/>
    <w:rsid w:val="0000391A"/>
    <w:rsid w:val="0000699E"/>
    <w:rsid w:val="00006E23"/>
    <w:rsid w:val="00017B94"/>
    <w:rsid w:val="00020521"/>
    <w:rsid w:val="000229A9"/>
    <w:rsid w:val="00023B33"/>
    <w:rsid w:val="000316BB"/>
    <w:rsid w:val="00037154"/>
    <w:rsid w:val="000374B6"/>
    <w:rsid w:val="00042D74"/>
    <w:rsid w:val="000461FB"/>
    <w:rsid w:val="00046D63"/>
    <w:rsid w:val="00046F65"/>
    <w:rsid w:val="000537B4"/>
    <w:rsid w:val="000610F6"/>
    <w:rsid w:val="00062EC1"/>
    <w:rsid w:val="000702DF"/>
    <w:rsid w:val="000709AD"/>
    <w:rsid w:val="00073DAA"/>
    <w:rsid w:val="00086458"/>
    <w:rsid w:val="00094AB0"/>
    <w:rsid w:val="00095BF5"/>
    <w:rsid w:val="000B2025"/>
    <w:rsid w:val="000B6A65"/>
    <w:rsid w:val="000C09F2"/>
    <w:rsid w:val="000C5109"/>
    <w:rsid w:val="000D0CCC"/>
    <w:rsid w:val="000D4D8D"/>
    <w:rsid w:val="000D7805"/>
    <w:rsid w:val="000E3536"/>
    <w:rsid w:val="000E4D38"/>
    <w:rsid w:val="000F58B0"/>
    <w:rsid w:val="00107F5D"/>
    <w:rsid w:val="00121CA1"/>
    <w:rsid w:val="00127C2C"/>
    <w:rsid w:val="001312D3"/>
    <w:rsid w:val="00134C1E"/>
    <w:rsid w:val="00147E94"/>
    <w:rsid w:val="00153279"/>
    <w:rsid w:val="00154A7E"/>
    <w:rsid w:val="00157E81"/>
    <w:rsid w:val="0016219D"/>
    <w:rsid w:val="00162C9F"/>
    <w:rsid w:val="00166214"/>
    <w:rsid w:val="001765B2"/>
    <w:rsid w:val="00181739"/>
    <w:rsid w:val="00182F08"/>
    <w:rsid w:val="001B5C72"/>
    <w:rsid w:val="001C78FA"/>
    <w:rsid w:val="001D70BD"/>
    <w:rsid w:val="001E1ABF"/>
    <w:rsid w:val="001F0772"/>
    <w:rsid w:val="001F4E9B"/>
    <w:rsid w:val="00205BB0"/>
    <w:rsid w:val="00214C24"/>
    <w:rsid w:val="00216E84"/>
    <w:rsid w:val="002352D5"/>
    <w:rsid w:val="00246B56"/>
    <w:rsid w:val="00254FB3"/>
    <w:rsid w:val="00256045"/>
    <w:rsid w:val="00256E3F"/>
    <w:rsid w:val="00266680"/>
    <w:rsid w:val="0028453D"/>
    <w:rsid w:val="00286A7D"/>
    <w:rsid w:val="002905D4"/>
    <w:rsid w:val="002923AB"/>
    <w:rsid w:val="002A47D9"/>
    <w:rsid w:val="002D5E95"/>
    <w:rsid w:val="002E3973"/>
    <w:rsid w:val="002E6DED"/>
    <w:rsid w:val="003014EC"/>
    <w:rsid w:val="003045BA"/>
    <w:rsid w:val="00316E32"/>
    <w:rsid w:val="00326D77"/>
    <w:rsid w:val="00342424"/>
    <w:rsid w:val="0035631C"/>
    <w:rsid w:val="0037759B"/>
    <w:rsid w:val="0038056C"/>
    <w:rsid w:val="00386AAF"/>
    <w:rsid w:val="00391E94"/>
    <w:rsid w:val="0039335E"/>
    <w:rsid w:val="003B12F1"/>
    <w:rsid w:val="003D560F"/>
    <w:rsid w:val="003F1276"/>
    <w:rsid w:val="003F1BC9"/>
    <w:rsid w:val="00414298"/>
    <w:rsid w:val="00417AEB"/>
    <w:rsid w:val="004226D1"/>
    <w:rsid w:val="00425BF9"/>
    <w:rsid w:val="00452AED"/>
    <w:rsid w:val="00452C5D"/>
    <w:rsid w:val="00460C9E"/>
    <w:rsid w:val="00474801"/>
    <w:rsid w:val="00476333"/>
    <w:rsid w:val="004B303D"/>
    <w:rsid w:val="004B59B1"/>
    <w:rsid w:val="004B75E3"/>
    <w:rsid w:val="004C6812"/>
    <w:rsid w:val="004E1DDC"/>
    <w:rsid w:val="004E2EAC"/>
    <w:rsid w:val="004F16C3"/>
    <w:rsid w:val="004F6025"/>
    <w:rsid w:val="004F7D65"/>
    <w:rsid w:val="00515E8C"/>
    <w:rsid w:val="00527741"/>
    <w:rsid w:val="005341B4"/>
    <w:rsid w:val="00541B5E"/>
    <w:rsid w:val="005573B2"/>
    <w:rsid w:val="00566F30"/>
    <w:rsid w:val="005774D1"/>
    <w:rsid w:val="00583C31"/>
    <w:rsid w:val="00594045"/>
    <w:rsid w:val="0059656B"/>
    <w:rsid w:val="005A0F5F"/>
    <w:rsid w:val="005A6257"/>
    <w:rsid w:val="005B5A31"/>
    <w:rsid w:val="005C2403"/>
    <w:rsid w:val="005C3D61"/>
    <w:rsid w:val="005C5F86"/>
    <w:rsid w:val="005D2963"/>
    <w:rsid w:val="005D5D1D"/>
    <w:rsid w:val="00602C0A"/>
    <w:rsid w:val="00605642"/>
    <w:rsid w:val="00613714"/>
    <w:rsid w:val="00615CAA"/>
    <w:rsid w:val="00615F03"/>
    <w:rsid w:val="00620898"/>
    <w:rsid w:val="00631D04"/>
    <w:rsid w:val="00640CDE"/>
    <w:rsid w:val="0065017F"/>
    <w:rsid w:val="006561C4"/>
    <w:rsid w:val="00661AE7"/>
    <w:rsid w:val="00665132"/>
    <w:rsid w:val="006772E8"/>
    <w:rsid w:val="00692687"/>
    <w:rsid w:val="006B5CE6"/>
    <w:rsid w:val="006B70AC"/>
    <w:rsid w:val="006D20B6"/>
    <w:rsid w:val="006D78C9"/>
    <w:rsid w:val="006E357E"/>
    <w:rsid w:val="006E4408"/>
    <w:rsid w:val="006E5C19"/>
    <w:rsid w:val="006E712B"/>
    <w:rsid w:val="00712A61"/>
    <w:rsid w:val="00733C52"/>
    <w:rsid w:val="00734FA8"/>
    <w:rsid w:val="00744FE3"/>
    <w:rsid w:val="00745C2F"/>
    <w:rsid w:val="0075271B"/>
    <w:rsid w:val="00754B41"/>
    <w:rsid w:val="00767AD7"/>
    <w:rsid w:val="00776EF7"/>
    <w:rsid w:val="00780CDF"/>
    <w:rsid w:val="00781A6E"/>
    <w:rsid w:val="00787C7D"/>
    <w:rsid w:val="00794997"/>
    <w:rsid w:val="007C3546"/>
    <w:rsid w:val="007E1801"/>
    <w:rsid w:val="007F18DC"/>
    <w:rsid w:val="007F1A32"/>
    <w:rsid w:val="00820965"/>
    <w:rsid w:val="00820E48"/>
    <w:rsid w:val="008227EB"/>
    <w:rsid w:val="00835344"/>
    <w:rsid w:val="00835468"/>
    <w:rsid w:val="00835E1B"/>
    <w:rsid w:val="0086634D"/>
    <w:rsid w:val="00867067"/>
    <w:rsid w:val="00895A8C"/>
    <w:rsid w:val="008965AA"/>
    <w:rsid w:val="008A3620"/>
    <w:rsid w:val="008A4700"/>
    <w:rsid w:val="008A576E"/>
    <w:rsid w:val="008B6392"/>
    <w:rsid w:val="008B6674"/>
    <w:rsid w:val="008B68FC"/>
    <w:rsid w:val="008C5AA3"/>
    <w:rsid w:val="008C7087"/>
    <w:rsid w:val="008E126B"/>
    <w:rsid w:val="008E68A2"/>
    <w:rsid w:val="008F441C"/>
    <w:rsid w:val="008F4F5C"/>
    <w:rsid w:val="00902905"/>
    <w:rsid w:val="00907EE9"/>
    <w:rsid w:val="009272DB"/>
    <w:rsid w:val="009413F7"/>
    <w:rsid w:val="00945736"/>
    <w:rsid w:val="00945798"/>
    <w:rsid w:val="0095405F"/>
    <w:rsid w:val="00961A5B"/>
    <w:rsid w:val="00967B0A"/>
    <w:rsid w:val="009901CF"/>
    <w:rsid w:val="00993139"/>
    <w:rsid w:val="00994C74"/>
    <w:rsid w:val="009979CE"/>
    <w:rsid w:val="009A046A"/>
    <w:rsid w:val="009A783C"/>
    <w:rsid w:val="009B6A76"/>
    <w:rsid w:val="009B776C"/>
    <w:rsid w:val="009C232F"/>
    <w:rsid w:val="009C283E"/>
    <w:rsid w:val="009E6DA5"/>
    <w:rsid w:val="009F010B"/>
    <w:rsid w:val="009F232E"/>
    <w:rsid w:val="009F79F2"/>
    <w:rsid w:val="00A20D6F"/>
    <w:rsid w:val="00A253B4"/>
    <w:rsid w:val="00A30CD0"/>
    <w:rsid w:val="00A35049"/>
    <w:rsid w:val="00A410A8"/>
    <w:rsid w:val="00A51042"/>
    <w:rsid w:val="00A51055"/>
    <w:rsid w:val="00A5778D"/>
    <w:rsid w:val="00A605CD"/>
    <w:rsid w:val="00A62177"/>
    <w:rsid w:val="00A62F5F"/>
    <w:rsid w:val="00A71DEF"/>
    <w:rsid w:val="00A735DF"/>
    <w:rsid w:val="00AA2878"/>
    <w:rsid w:val="00AB4CF2"/>
    <w:rsid w:val="00AD35CD"/>
    <w:rsid w:val="00AF3698"/>
    <w:rsid w:val="00AF525F"/>
    <w:rsid w:val="00B13D37"/>
    <w:rsid w:val="00B202C0"/>
    <w:rsid w:val="00B2278C"/>
    <w:rsid w:val="00B3673E"/>
    <w:rsid w:val="00B37066"/>
    <w:rsid w:val="00B37DB3"/>
    <w:rsid w:val="00B41A18"/>
    <w:rsid w:val="00B54DA5"/>
    <w:rsid w:val="00B6450B"/>
    <w:rsid w:val="00B95BCD"/>
    <w:rsid w:val="00BA290F"/>
    <w:rsid w:val="00BA55BD"/>
    <w:rsid w:val="00BB5FA1"/>
    <w:rsid w:val="00BB6C3A"/>
    <w:rsid w:val="00BB6EE6"/>
    <w:rsid w:val="00BD41B8"/>
    <w:rsid w:val="00BE250A"/>
    <w:rsid w:val="00BE4C30"/>
    <w:rsid w:val="00BE55D9"/>
    <w:rsid w:val="00BF2AB2"/>
    <w:rsid w:val="00C20D18"/>
    <w:rsid w:val="00C2380C"/>
    <w:rsid w:val="00C345C2"/>
    <w:rsid w:val="00C40208"/>
    <w:rsid w:val="00C513BF"/>
    <w:rsid w:val="00C60F6A"/>
    <w:rsid w:val="00C720BD"/>
    <w:rsid w:val="00C814AE"/>
    <w:rsid w:val="00C82DED"/>
    <w:rsid w:val="00C91C00"/>
    <w:rsid w:val="00C958E4"/>
    <w:rsid w:val="00CA1209"/>
    <w:rsid w:val="00CA6C30"/>
    <w:rsid w:val="00CB771F"/>
    <w:rsid w:val="00CC08D4"/>
    <w:rsid w:val="00CC4A0F"/>
    <w:rsid w:val="00CC7423"/>
    <w:rsid w:val="00CD000B"/>
    <w:rsid w:val="00CD0360"/>
    <w:rsid w:val="00CD4C62"/>
    <w:rsid w:val="00CE002F"/>
    <w:rsid w:val="00CE1C49"/>
    <w:rsid w:val="00CF04F8"/>
    <w:rsid w:val="00D04C7C"/>
    <w:rsid w:val="00D06750"/>
    <w:rsid w:val="00D11872"/>
    <w:rsid w:val="00D12650"/>
    <w:rsid w:val="00D14FEB"/>
    <w:rsid w:val="00D22A04"/>
    <w:rsid w:val="00D24CF3"/>
    <w:rsid w:val="00D3245A"/>
    <w:rsid w:val="00D4020B"/>
    <w:rsid w:val="00D54CD0"/>
    <w:rsid w:val="00D9392D"/>
    <w:rsid w:val="00DA4CFC"/>
    <w:rsid w:val="00DA5494"/>
    <w:rsid w:val="00DB3C46"/>
    <w:rsid w:val="00DC5A5D"/>
    <w:rsid w:val="00DC739D"/>
    <w:rsid w:val="00DD111C"/>
    <w:rsid w:val="00DD75EA"/>
    <w:rsid w:val="00DE35C0"/>
    <w:rsid w:val="00DF28FD"/>
    <w:rsid w:val="00E001AA"/>
    <w:rsid w:val="00E070E5"/>
    <w:rsid w:val="00E07D24"/>
    <w:rsid w:val="00E12C11"/>
    <w:rsid w:val="00E3506A"/>
    <w:rsid w:val="00E4719C"/>
    <w:rsid w:val="00E475F1"/>
    <w:rsid w:val="00E4796A"/>
    <w:rsid w:val="00E53B82"/>
    <w:rsid w:val="00E5649B"/>
    <w:rsid w:val="00E7300F"/>
    <w:rsid w:val="00E73C56"/>
    <w:rsid w:val="00E84C32"/>
    <w:rsid w:val="00EC77B8"/>
    <w:rsid w:val="00ED2709"/>
    <w:rsid w:val="00EF18D4"/>
    <w:rsid w:val="00F03BA0"/>
    <w:rsid w:val="00F11709"/>
    <w:rsid w:val="00F13277"/>
    <w:rsid w:val="00F24AD0"/>
    <w:rsid w:val="00F25286"/>
    <w:rsid w:val="00F36823"/>
    <w:rsid w:val="00F41B54"/>
    <w:rsid w:val="00F4248D"/>
    <w:rsid w:val="00F54160"/>
    <w:rsid w:val="00F557B9"/>
    <w:rsid w:val="00F94108"/>
    <w:rsid w:val="00F975B6"/>
    <w:rsid w:val="00FB467A"/>
    <w:rsid w:val="00FB596A"/>
    <w:rsid w:val="00FB7E0D"/>
    <w:rsid w:val="00FC2E54"/>
    <w:rsid w:val="00FD2AC6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6FCD4-0832-4A33-890E-324646FC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C3546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1">
    <w:name w:val="heading 1"/>
    <w:basedOn w:val="a0"/>
    <w:next w:val="a0"/>
    <w:link w:val="10"/>
    <w:uiPriority w:val="9"/>
    <w:qFormat/>
    <w:rsid w:val="00967B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134C1E"/>
    <w:pPr>
      <w:keepNext/>
      <w:keepLines/>
      <w:spacing w:before="200"/>
      <w:outlineLvl w:val="1"/>
    </w:pPr>
    <w:rPr>
      <w:rFonts w:ascii="Calibri Light" w:hAnsi="Calibri Light"/>
      <w:b/>
      <w:bCs/>
      <w:noProof/>
      <w:color w:val="5B9BD5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6208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link w:val="40"/>
    <w:uiPriority w:val="9"/>
    <w:qFormat/>
    <w:rsid w:val="009901CF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0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0"/>
    <w:next w:val="a0"/>
    <w:link w:val="80"/>
    <w:qFormat/>
    <w:rsid w:val="00046D63"/>
    <w:pPr>
      <w:spacing w:before="240" w:after="60"/>
      <w:outlineLvl w:val="7"/>
    </w:pPr>
    <w:rPr>
      <w:i/>
      <w:iCs/>
      <w:lang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7B0A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customStyle="1" w:styleId="20">
    <w:name w:val="Заголовок 2 Знак"/>
    <w:link w:val="2"/>
    <w:uiPriority w:val="9"/>
    <w:rsid w:val="00134C1E"/>
    <w:rPr>
      <w:rFonts w:ascii="Calibri Light" w:eastAsia="Times New Roman" w:hAnsi="Calibri Light"/>
      <w:b/>
      <w:bCs/>
      <w:noProof/>
      <w:color w:val="5B9BD5"/>
      <w:sz w:val="26"/>
      <w:szCs w:val="26"/>
      <w:lang w:val="ro-RO" w:eastAsia="en-US"/>
    </w:rPr>
  </w:style>
  <w:style w:type="character" w:customStyle="1" w:styleId="30">
    <w:name w:val="Заголовок 3 Знак"/>
    <w:link w:val="3"/>
    <w:uiPriority w:val="9"/>
    <w:rsid w:val="00620898"/>
    <w:rPr>
      <w:rFonts w:ascii="Cambria" w:eastAsia="Times New Roman" w:hAnsi="Cambria" w:cs="Times New Roman"/>
      <w:b/>
      <w:bCs/>
      <w:sz w:val="26"/>
      <w:szCs w:val="26"/>
      <w:lang w:val="ro-RO" w:eastAsia="ro-RO"/>
    </w:rPr>
  </w:style>
  <w:style w:type="character" w:customStyle="1" w:styleId="40">
    <w:name w:val="Заголовок 4 Знак"/>
    <w:link w:val="4"/>
    <w:uiPriority w:val="9"/>
    <w:rsid w:val="009901C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20898"/>
    <w:rPr>
      <w:rFonts w:ascii="Calibri" w:eastAsia="Times New Roman" w:hAnsi="Calibri" w:cs="Times New Roman"/>
      <w:b/>
      <w:bCs/>
      <w:i/>
      <w:iCs/>
      <w:sz w:val="26"/>
      <w:szCs w:val="26"/>
      <w:lang w:val="ro-RO" w:eastAsia="ro-RO"/>
    </w:rPr>
  </w:style>
  <w:style w:type="character" w:customStyle="1" w:styleId="80">
    <w:name w:val="Заголовок 8 Знак"/>
    <w:link w:val="8"/>
    <w:rsid w:val="00046D63"/>
    <w:rPr>
      <w:rFonts w:ascii="Times New Roman" w:eastAsia="Times New Roman" w:hAnsi="Times New Roman"/>
      <w:i/>
      <w:iCs/>
      <w:sz w:val="24"/>
      <w:szCs w:val="24"/>
      <w:lang w:val="ro-RO"/>
    </w:rPr>
  </w:style>
  <w:style w:type="paragraph" w:styleId="a4">
    <w:name w:val="List Paragraph"/>
    <w:basedOn w:val="a0"/>
    <w:uiPriority w:val="34"/>
    <w:qFormat/>
    <w:rsid w:val="006B70AC"/>
    <w:pPr>
      <w:ind w:left="720"/>
      <w:contextualSpacing/>
    </w:pPr>
  </w:style>
  <w:style w:type="character" w:customStyle="1" w:styleId="links">
    <w:name w:val="links"/>
    <w:basedOn w:val="a1"/>
    <w:rsid w:val="006B70AC"/>
  </w:style>
  <w:style w:type="paragraph" w:styleId="a5">
    <w:name w:val="No Spacing"/>
    <w:uiPriority w:val="1"/>
    <w:qFormat/>
    <w:rsid w:val="006B70AC"/>
    <w:rPr>
      <w:sz w:val="22"/>
      <w:szCs w:val="22"/>
      <w:lang w:eastAsia="en-US"/>
    </w:rPr>
  </w:style>
  <w:style w:type="character" w:customStyle="1" w:styleId="docheader1">
    <w:name w:val="doc_header1"/>
    <w:uiPriority w:val="99"/>
    <w:rsid w:val="000461F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tt">
    <w:name w:val="tt"/>
    <w:basedOn w:val="a0"/>
    <w:uiPriority w:val="99"/>
    <w:rsid w:val="00A30CD0"/>
    <w:pPr>
      <w:jc w:val="center"/>
    </w:pPr>
    <w:rPr>
      <w:b/>
      <w:bCs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A71DE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71DEF"/>
    <w:rPr>
      <w:rFonts w:ascii="Tahoma" w:eastAsia="Times New Roman" w:hAnsi="Tahoma" w:cs="Tahoma"/>
      <w:sz w:val="16"/>
      <w:szCs w:val="16"/>
      <w:lang w:val="ro-RO" w:eastAsia="ro-RO"/>
    </w:rPr>
  </w:style>
  <w:style w:type="paragraph" w:styleId="a8">
    <w:name w:val="Body Text"/>
    <w:basedOn w:val="a0"/>
    <w:link w:val="a9"/>
    <w:unhideWhenUsed/>
    <w:rsid w:val="00BA55BD"/>
    <w:pPr>
      <w:jc w:val="both"/>
    </w:pPr>
    <w:rPr>
      <w:sz w:val="28"/>
      <w:lang w:eastAsia="x-none"/>
    </w:rPr>
  </w:style>
  <w:style w:type="character" w:customStyle="1" w:styleId="a9">
    <w:name w:val="Основной текст Знак"/>
    <w:link w:val="a8"/>
    <w:rsid w:val="00BA55BD"/>
    <w:rPr>
      <w:rFonts w:ascii="Times New Roman" w:eastAsia="Times New Roman" w:hAnsi="Times New Roman"/>
      <w:sz w:val="28"/>
      <w:szCs w:val="24"/>
      <w:lang w:val="ro-RO"/>
    </w:rPr>
  </w:style>
  <w:style w:type="character" w:customStyle="1" w:styleId="object">
    <w:name w:val="object"/>
    <w:rsid w:val="0059656B"/>
  </w:style>
  <w:style w:type="character" w:styleId="aa">
    <w:name w:val="Hyperlink"/>
    <w:uiPriority w:val="99"/>
    <w:unhideWhenUsed/>
    <w:rsid w:val="0059656B"/>
    <w:rPr>
      <w:color w:val="0000FF"/>
      <w:u w:val="single"/>
    </w:rPr>
  </w:style>
  <w:style w:type="character" w:customStyle="1" w:styleId="ab">
    <w:name w:val="Обычный (веб) Знак"/>
    <w:aliases w:val="Знак Знак"/>
    <w:link w:val="ac"/>
    <w:locked/>
    <w:rsid w:val="00867067"/>
    <w:rPr>
      <w:rFonts w:ascii="Bookman Old Style" w:hAnsi="Bookman Old Style"/>
      <w:sz w:val="26"/>
    </w:rPr>
  </w:style>
  <w:style w:type="paragraph" w:styleId="ac">
    <w:name w:val="Normal (Web)"/>
    <w:aliases w:val="Знак"/>
    <w:basedOn w:val="a0"/>
    <w:link w:val="ab"/>
    <w:uiPriority w:val="99"/>
    <w:unhideWhenUsed/>
    <w:rsid w:val="00867067"/>
    <w:pPr>
      <w:ind w:firstLine="567"/>
      <w:jc w:val="both"/>
    </w:pPr>
    <w:rPr>
      <w:rFonts w:ascii="Bookman Old Style" w:eastAsia="Calibri" w:hAnsi="Bookman Old Style"/>
      <w:sz w:val="26"/>
      <w:szCs w:val="20"/>
      <w:lang w:val="ru-RU" w:eastAsia="ru-RU"/>
    </w:rPr>
  </w:style>
  <w:style w:type="character" w:styleId="ad">
    <w:name w:val="Strong"/>
    <w:uiPriority w:val="22"/>
    <w:qFormat/>
    <w:rsid w:val="002A47D9"/>
    <w:rPr>
      <w:b/>
      <w:bCs/>
    </w:rPr>
  </w:style>
  <w:style w:type="paragraph" w:styleId="HTML">
    <w:name w:val="HTML Preformatted"/>
    <w:basedOn w:val="a0"/>
    <w:link w:val="HTML0"/>
    <w:unhideWhenUsed/>
    <w:rsid w:val="00615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615CAA"/>
    <w:rPr>
      <w:rFonts w:ascii="Courier New" w:eastAsia="Times New Roman" w:hAnsi="Courier New" w:cs="Courier New"/>
    </w:rPr>
  </w:style>
  <w:style w:type="character" w:customStyle="1" w:styleId="notranslate">
    <w:name w:val="notranslate"/>
    <w:rsid w:val="001312D3"/>
  </w:style>
  <w:style w:type="paragraph" w:customStyle="1" w:styleId="comanimateslideup">
    <w:name w:val="comanimateslideup"/>
    <w:basedOn w:val="a0"/>
    <w:rsid w:val="00967B0A"/>
    <w:pPr>
      <w:spacing w:before="100" w:beforeAutospacing="1" w:after="100" w:afterAutospacing="1"/>
    </w:pPr>
    <w:rPr>
      <w:lang w:val="ru-RU" w:eastAsia="ru-RU"/>
    </w:rPr>
  </w:style>
  <w:style w:type="character" w:customStyle="1" w:styleId="nowrap">
    <w:name w:val="nowrap"/>
    <w:rsid w:val="009901CF"/>
  </w:style>
  <w:style w:type="character" w:customStyle="1" w:styleId="no-wikidata">
    <w:name w:val="no-wikidata"/>
    <w:rsid w:val="009901CF"/>
  </w:style>
  <w:style w:type="character" w:customStyle="1" w:styleId="media-caption">
    <w:name w:val="media-caption"/>
    <w:rsid w:val="009901CF"/>
  </w:style>
  <w:style w:type="character" w:customStyle="1" w:styleId="wikidata-claim">
    <w:name w:val="wikidata-claim"/>
    <w:rsid w:val="009901CF"/>
  </w:style>
  <w:style w:type="character" w:customStyle="1" w:styleId="wikidata-snak">
    <w:name w:val="wikidata-snak"/>
    <w:rsid w:val="009901CF"/>
  </w:style>
  <w:style w:type="character" w:customStyle="1" w:styleId="reflink">
    <w:name w:val="reflink"/>
    <w:rsid w:val="009901CF"/>
  </w:style>
  <w:style w:type="character" w:customStyle="1" w:styleId="toctogglespan">
    <w:name w:val="toctogglespan"/>
    <w:rsid w:val="009901CF"/>
  </w:style>
  <w:style w:type="character" w:customStyle="1" w:styleId="mw-headline">
    <w:name w:val="mw-headline"/>
    <w:rsid w:val="009901CF"/>
  </w:style>
  <w:style w:type="character" w:customStyle="1" w:styleId="mwe-math-element">
    <w:name w:val="mwe-math-element"/>
    <w:rsid w:val="009901CF"/>
  </w:style>
  <w:style w:type="character" w:customStyle="1" w:styleId="mwe-math-mathml-inline">
    <w:name w:val="mwe-math-mathml-inline"/>
    <w:rsid w:val="009901CF"/>
  </w:style>
  <w:style w:type="character" w:customStyle="1" w:styleId="highlight-target">
    <w:name w:val="highlight-target"/>
    <w:rsid w:val="009901CF"/>
  </w:style>
  <w:style w:type="character" w:customStyle="1" w:styleId="iw">
    <w:name w:val="iw"/>
    <w:rsid w:val="009901CF"/>
  </w:style>
  <w:style w:type="character" w:customStyle="1" w:styleId="iwtooltip">
    <w:name w:val="iw__tooltip"/>
    <w:rsid w:val="009901CF"/>
  </w:style>
  <w:style w:type="paragraph" w:customStyle="1" w:styleId="animated">
    <w:name w:val="animated"/>
    <w:basedOn w:val="a0"/>
    <w:rsid w:val="00835344"/>
    <w:pPr>
      <w:spacing w:before="100" w:beforeAutospacing="1" w:after="100" w:afterAutospacing="1"/>
    </w:pPr>
    <w:rPr>
      <w:lang w:val="ru-RU" w:eastAsia="ru-RU"/>
    </w:rPr>
  </w:style>
  <w:style w:type="character" w:styleId="ae">
    <w:name w:val="FollowedHyperlink"/>
    <w:uiPriority w:val="99"/>
    <w:semiHidden/>
    <w:unhideWhenUsed/>
    <w:rsid w:val="004226D1"/>
    <w:rPr>
      <w:color w:val="800080"/>
      <w:u w:val="single"/>
    </w:rPr>
  </w:style>
  <w:style w:type="paragraph" w:customStyle="1" w:styleId="title-activ">
    <w:name w:val="title-activ"/>
    <w:basedOn w:val="a0"/>
    <w:rsid w:val="00787C7D"/>
    <w:pPr>
      <w:spacing w:before="100" w:beforeAutospacing="1" w:after="100" w:afterAutospacing="1"/>
    </w:pPr>
    <w:rPr>
      <w:lang w:val="ru-RU" w:eastAsia="ru-RU"/>
    </w:rPr>
  </w:style>
  <w:style w:type="character" w:styleId="af">
    <w:name w:val="Emphasis"/>
    <w:uiPriority w:val="20"/>
    <w:qFormat/>
    <w:rsid w:val="00787C7D"/>
    <w:rPr>
      <w:i/>
      <w:iCs/>
    </w:rPr>
  </w:style>
  <w:style w:type="character" w:customStyle="1" w:styleId="docbody">
    <w:name w:val="doc_body"/>
    <w:rsid w:val="005341B4"/>
  </w:style>
  <w:style w:type="character" w:customStyle="1" w:styleId="docblue">
    <w:name w:val="doc_blue"/>
    <w:rsid w:val="005341B4"/>
  </w:style>
  <w:style w:type="paragraph" w:styleId="af0">
    <w:name w:val="Body Text Indent"/>
    <w:basedOn w:val="a0"/>
    <w:link w:val="af1"/>
    <w:uiPriority w:val="99"/>
    <w:semiHidden/>
    <w:unhideWhenUsed/>
    <w:rsid w:val="00037154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037154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af2">
    <w:name w:val="Название"/>
    <w:aliases w:val=" Знак, Знак Знак Знак Знак Знак, Знак Знак Знак Знак,Знак Знак Знак Знак Знак,Знак Знак Знак Знак"/>
    <w:basedOn w:val="a0"/>
    <w:link w:val="af3"/>
    <w:qFormat/>
    <w:rsid w:val="00037154"/>
    <w:pPr>
      <w:jc w:val="center"/>
    </w:pPr>
    <w:rPr>
      <w:b/>
      <w:lang w:eastAsia="ru-RU"/>
    </w:rPr>
  </w:style>
  <w:style w:type="character" w:customStyle="1" w:styleId="af3">
    <w:name w:val="Название Знак"/>
    <w:aliases w:val=" Знак Знак, Знак Знак Знак Знак Знак Знак, Знак Знак Знак Знак Знак1,Знак Знак Знак Знак Знак Знак,Знак Знак Знак Знак Знак1"/>
    <w:link w:val="af2"/>
    <w:rsid w:val="00037154"/>
    <w:rPr>
      <w:rFonts w:ascii="Times New Roman" w:eastAsia="Times New Roman" w:hAnsi="Times New Roman"/>
      <w:b/>
      <w:sz w:val="24"/>
      <w:szCs w:val="24"/>
      <w:lang w:val="ro-RO"/>
    </w:rPr>
  </w:style>
  <w:style w:type="paragraph" w:customStyle="1" w:styleId="CISRequisites">
    <w:name w:val="_CIS_Requisites"/>
    <w:basedOn w:val="a0"/>
    <w:autoRedefine/>
    <w:rsid w:val="00037154"/>
    <w:pPr>
      <w:jc w:val="right"/>
    </w:pPr>
    <w:rPr>
      <w:bCs/>
      <w:sz w:val="20"/>
      <w:szCs w:val="20"/>
      <w:lang w:eastAsia="ru-RU"/>
    </w:rPr>
  </w:style>
  <w:style w:type="paragraph" w:styleId="af4">
    <w:name w:val="Plain Text"/>
    <w:basedOn w:val="a0"/>
    <w:link w:val="af5"/>
    <w:rsid w:val="00037154"/>
    <w:rPr>
      <w:rFonts w:ascii="Courier New" w:hAnsi="Courier New"/>
      <w:sz w:val="20"/>
      <w:szCs w:val="20"/>
      <w:lang w:val="ru-RU" w:eastAsia="ru-RU"/>
    </w:rPr>
  </w:style>
  <w:style w:type="character" w:customStyle="1" w:styleId="af5">
    <w:name w:val="Текст Знак"/>
    <w:link w:val="af4"/>
    <w:rsid w:val="00037154"/>
    <w:rPr>
      <w:rFonts w:ascii="Courier New" w:eastAsia="Times New Roman" w:hAnsi="Courier New"/>
    </w:rPr>
  </w:style>
  <w:style w:type="character" w:customStyle="1" w:styleId="docheader">
    <w:name w:val="doc_header"/>
    <w:rsid w:val="00BE250A"/>
  </w:style>
  <w:style w:type="paragraph" w:styleId="21">
    <w:name w:val="Body Text 2"/>
    <w:basedOn w:val="a0"/>
    <w:link w:val="22"/>
    <w:uiPriority w:val="99"/>
    <w:semiHidden/>
    <w:unhideWhenUsed/>
    <w:rsid w:val="00BE250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BE250A"/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def">
    <w:name w:val="def"/>
    <w:rsid w:val="003F1276"/>
  </w:style>
  <w:style w:type="character" w:customStyle="1" w:styleId="tonic-accent">
    <w:name w:val="tonic-accent"/>
    <w:rsid w:val="003F1276"/>
  </w:style>
  <w:style w:type="character" w:customStyle="1" w:styleId="spaced">
    <w:name w:val="spaced"/>
    <w:rsid w:val="003F1276"/>
  </w:style>
  <w:style w:type="paragraph" w:customStyle="1" w:styleId="11">
    <w:name w:val="Основной текст1"/>
    <w:rsid w:val="0035631C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</w:rPr>
  </w:style>
  <w:style w:type="paragraph" w:styleId="a">
    <w:name w:val="List Number"/>
    <w:basedOn w:val="a0"/>
    <w:rsid w:val="0095405F"/>
    <w:pPr>
      <w:numPr>
        <w:numId w:val="49"/>
      </w:numPr>
    </w:pPr>
    <w:rPr>
      <w:sz w:val="20"/>
      <w:szCs w:val="20"/>
      <w:lang w:val="ru-RU" w:eastAsia="ru-RU"/>
    </w:rPr>
  </w:style>
  <w:style w:type="paragraph" w:customStyle="1" w:styleId="BodyText12">
    <w:name w:val="Body Text12"/>
    <w:rsid w:val="0095405F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</w:rPr>
  </w:style>
  <w:style w:type="paragraph" w:customStyle="1" w:styleId="BodyText1">
    <w:name w:val="Body Text1"/>
    <w:rsid w:val="0095405F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71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4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0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1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24913">
                                          <w:marLeft w:val="0"/>
                                          <w:marRight w:val="0"/>
                                          <w:marTop w:val="2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5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290954">
                                                  <w:marLeft w:val="0"/>
                                                  <w:marRight w:val="0"/>
                                                  <w:marTop w:val="28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709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12" w:space="2" w:color="2B476A"/>
                                                        <w:left w:val="dotted" w:sz="12" w:space="17" w:color="FFFFFF"/>
                                                        <w:bottom w:val="single" w:sz="36" w:space="2" w:color="0071B3"/>
                                                        <w:right w:val="dotted" w:sz="12" w:space="2" w:color="FFFFFF"/>
                                                      </w:divBdr>
                                                      <w:divsChild>
                                                        <w:div w:id="11748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4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881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72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507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0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087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21070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5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99534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942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6525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4651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7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506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120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721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3687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795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90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7595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948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64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57786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0565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2559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6901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8734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CECE"/>
            <w:bottom w:val="none" w:sz="0" w:space="0" w:color="auto"/>
            <w:right w:val="none" w:sz="0" w:space="0" w:color="auto"/>
          </w:divBdr>
          <w:divsChild>
            <w:div w:id="7481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014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870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63136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29133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56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1572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108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3248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739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078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7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1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0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37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282907">
                                          <w:marLeft w:val="0"/>
                                          <w:marRight w:val="0"/>
                                          <w:marTop w:val="2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8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77915">
                                                  <w:marLeft w:val="0"/>
                                                  <w:marRight w:val="0"/>
                                                  <w:marTop w:val="28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1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12" w:space="2" w:color="2B476A"/>
                                                        <w:left w:val="dotted" w:sz="12" w:space="17" w:color="FFFFFF"/>
                                                        <w:bottom w:val="single" w:sz="36" w:space="2" w:color="0071B3"/>
                                                        <w:right w:val="dotted" w:sz="12" w:space="2" w:color="FFFFFF"/>
                                                      </w:divBdr>
                                                      <w:divsChild>
                                                        <w:div w:id="211663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93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198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36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03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4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22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015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9E9E9"/>
                        <w:left w:val="single" w:sz="12" w:space="8" w:color="E9E9E9"/>
                        <w:bottom w:val="single" w:sz="12" w:space="8" w:color="E9E9E9"/>
                        <w:right w:val="single" w:sz="12" w:space="8" w:color="E9E9E9"/>
                      </w:divBdr>
                      <w:divsChild>
                        <w:div w:id="174614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1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08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9102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9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2755322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8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5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1" w:color="E9E9E9"/>
                <w:bottom w:val="single" w:sz="12" w:space="11" w:color="E9E9E9"/>
                <w:right w:val="single" w:sz="12" w:space="11" w:color="E9E9E9"/>
              </w:divBdr>
              <w:divsChild>
                <w:div w:id="11948527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0049681">
              <w:marLeft w:val="0"/>
              <w:marRight w:val="0"/>
              <w:marTop w:val="0"/>
              <w:marBottom w:val="0"/>
              <w:divBdr>
                <w:top w:val="single" w:sz="12" w:space="11" w:color="E9E9E9"/>
                <w:left w:val="single" w:sz="12" w:space="11" w:color="E9E9E9"/>
                <w:bottom w:val="single" w:sz="12" w:space="11" w:color="E9E9E9"/>
                <w:right w:val="single" w:sz="12" w:space="11" w:color="E9E9E9"/>
              </w:divBdr>
              <w:divsChild>
                <w:div w:id="2719413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116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5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02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9833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599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24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0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45264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0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32743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01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17564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4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319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259678">
          <w:marLeft w:val="0"/>
          <w:marRight w:val="0"/>
          <w:marTop w:val="240"/>
          <w:marBottom w:val="240"/>
          <w:divBdr>
            <w:top w:val="single" w:sz="6" w:space="2" w:color="EAECF0"/>
            <w:left w:val="single" w:sz="6" w:space="6" w:color="EAECF0"/>
            <w:bottom w:val="single" w:sz="6" w:space="2" w:color="EAECF0"/>
            <w:right w:val="single" w:sz="6" w:space="6" w:color="EAECF0"/>
          </w:divBdr>
          <w:divsChild>
            <w:div w:id="11721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215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464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813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2671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9178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CECE"/>
            <w:bottom w:val="none" w:sz="0" w:space="0" w:color="auto"/>
            <w:right w:val="none" w:sz="0" w:space="0" w:color="auto"/>
          </w:divBdr>
          <w:divsChild>
            <w:div w:id="2240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81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12914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40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9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3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05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963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48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7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7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46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3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64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7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55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0874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243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4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8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7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0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14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1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5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68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24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0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0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98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56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64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5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9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82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4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0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82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79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53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48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30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1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3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93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71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2554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87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91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0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9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243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041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468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266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194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9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71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25951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84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</w:div>
                          </w:divsChild>
                        </w:div>
                      </w:divsChild>
                    </w:div>
                    <w:div w:id="18318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3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132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57428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6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934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73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Raportul de activitate</vt:lpstr>
      <vt:lpstr>Raportul de activitate</vt:lpstr>
    </vt:vector>
  </TitlesOfParts>
  <Company>CtrlSoft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Raportul de activitate</dc:title>
  <dc:subject/>
  <dc:creator>Elena Ceban</dc:creator>
  <cp:keywords/>
  <cp:lastModifiedBy>Murzac Oxana Anatoli</cp:lastModifiedBy>
  <cp:revision>2</cp:revision>
  <cp:lastPrinted>2020-06-16T07:20:00Z</cp:lastPrinted>
  <dcterms:created xsi:type="dcterms:W3CDTF">2026-08-25T11:44:00Z</dcterms:created>
  <dcterms:modified xsi:type="dcterms:W3CDTF">2026-08-25T11:44:00Z</dcterms:modified>
</cp:coreProperties>
</file>